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7A1" w:rsidRPr="004A07A1" w:rsidRDefault="004A07A1" w:rsidP="000024E2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A07A1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4A07A1">
        <w:rPr>
          <w:rFonts w:ascii="Times New Roman" w:hAnsi="Times New Roman" w:cs="Times New Roman"/>
          <w:b/>
          <w:sz w:val="28"/>
          <w:szCs w:val="28"/>
        </w:rPr>
        <w:t>ВОКАЛ-СОЛО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4A07A1">
        <w:rPr>
          <w:rFonts w:ascii="Times New Roman" w:hAnsi="Times New Roman" w:cs="Times New Roman"/>
          <w:b/>
          <w:sz w:val="28"/>
          <w:szCs w:val="28"/>
        </w:rPr>
        <w:t xml:space="preserve"> 12-15</w:t>
      </w:r>
      <w:r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tbl>
      <w:tblPr>
        <w:tblStyle w:val="a3"/>
        <w:tblW w:w="0" w:type="auto"/>
        <w:tblLook w:val="04A0"/>
      </w:tblPr>
      <w:tblGrid>
        <w:gridCol w:w="2660"/>
        <w:gridCol w:w="3118"/>
        <w:gridCol w:w="2817"/>
      </w:tblGrid>
      <w:tr w:rsidR="004A07A1" w:rsidRPr="004A07A1" w:rsidTr="000024E2">
        <w:tc>
          <w:tcPr>
            <w:tcW w:w="2660" w:type="dxa"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b/>
                <w:sz w:val="28"/>
                <w:szCs w:val="28"/>
              </w:rPr>
              <w:t>НАГРАДА</w:t>
            </w:r>
          </w:p>
        </w:tc>
        <w:tc>
          <w:tcPr>
            <w:tcW w:w="3118" w:type="dxa"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  <w:tc>
          <w:tcPr>
            <w:tcW w:w="2817" w:type="dxa"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</w:tr>
      <w:tr w:rsidR="004A07A1" w:rsidRPr="004A07A1" w:rsidTr="000024E2">
        <w:tc>
          <w:tcPr>
            <w:tcW w:w="2660" w:type="dxa"/>
            <w:vMerge w:val="restart"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b/>
                <w:sz w:val="28"/>
                <w:szCs w:val="28"/>
              </w:rPr>
              <w:t>Лауреат 1 степени</w:t>
            </w:r>
          </w:p>
        </w:tc>
        <w:tc>
          <w:tcPr>
            <w:tcW w:w="3118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Несветаева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Ольга</w:t>
            </w:r>
          </w:p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Колтунова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2817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Н.Челны, ДШИ 7</w:t>
            </w:r>
          </w:p>
        </w:tc>
      </w:tr>
      <w:tr w:rsidR="004A07A1" w:rsidRPr="004A07A1" w:rsidTr="000024E2">
        <w:tc>
          <w:tcPr>
            <w:tcW w:w="2660" w:type="dxa"/>
            <w:vMerge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Теймиров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Элмар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Теймур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Оглы</w:t>
            </w:r>
            <w:proofErr w:type="spellEnd"/>
          </w:p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Рук. Семенова Светлана Михайловна</w:t>
            </w:r>
          </w:p>
        </w:tc>
        <w:tc>
          <w:tcPr>
            <w:tcW w:w="2817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Казань, МБУДО ДМШ №4</w:t>
            </w:r>
          </w:p>
        </w:tc>
      </w:tr>
      <w:tr w:rsidR="004A07A1" w:rsidRPr="004A07A1" w:rsidTr="000024E2">
        <w:tc>
          <w:tcPr>
            <w:tcW w:w="2660" w:type="dxa"/>
            <w:vMerge w:val="restart"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b/>
                <w:sz w:val="28"/>
                <w:szCs w:val="28"/>
              </w:rPr>
              <w:t>Лауреат 2 степени</w:t>
            </w:r>
          </w:p>
        </w:tc>
        <w:tc>
          <w:tcPr>
            <w:tcW w:w="3118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Билалов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Айдарович</w:t>
            </w:r>
            <w:proofErr w:type="spellEnd"/>
          </w:p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Харланова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Ирина Викторовна</w:t>
            </w:r>
          </w:p>
        </w:tc>
        <w:tc>
          <w:tcPr>
            <w:tcW w:w="2817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азань, ДМШ №17 им.С.Сайдашева</w:t>
            </w:r>
          </w:p>
        </w:tc>
      </w:tr>
      <w:tr w:rsidR="004A07A1" w:rsidRPr="004A07A1" w:rsidTr="000024E2">
        <w:tc>
          <w:tcPr>
            <w:tcW w:w="2660" w:type="dxa"/>
            <w:vMerge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>Галиев</w:t>
            </w:r>
            <w:proofErr w:type="spellEnd"/>
            <w:r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>Наиль</w:t>
            </w:r>
            <w:proofErr w:type="spellEnd"/>
          </w:p>
          <w:p w:rsidR="004A07A1" w:rsidRPr="004A07A1" w:rsidRDefault="004A07A1" w:rsidP="004A07A1">
            <w:pPr>
              <w:tabs>
                <w:tab w:val="left" w:pos="988"/>
              </w:tabs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r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>Алексеева Наталия Александровна</w:t>
            </w:r>
          </w:p>
        </w:tc>
        <w:tc>
          <w:tcPr>
            <w:tcW w:w="2817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>ДМШ 13</w:t>
            </w:r>
          </w:p>
        </w:tc>
      </w:tr>
      <w:tr w:rsidR="004A07A1" w:rsidRPr="004A07A1" w:rsidTr="000024E2">
        <w:tc>
          <w:tcPr>
            <w:tcW w:w="2660" w:type="dxa"/>
            <w:vMerge w:val="restart"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b/>
                <w:sz w:val="28"/>
                <w:szCs w:val="28"/>
              </w:rPr>
              <w:t>Лауреат 3 степени</w:t>
            </w:r>
          </w:p>
        </w:tc>
        <w:tc>
          <w:tcPr>
            <w:tcW w:w="3118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Михайлова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  <w:p w:rsidR="004A07A1" w:rsidRPr="004A07A1" w:rsidRDefault="004A07A1" w:rsidP="004A07A1">
            <w:pPr>
              <w:tabs>
                <w:tab w:val="left" w:pos="2244"/>
              </w:tabs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Халикова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2817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МБУДО «Детская музыкальная школа 21» Советского района </w:t>
            </w:r>
            <w:proofErr w:type="gram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. Казани.</w:t>
            </w:r>
          </w:p>
        </w:tc>
      </w:tr>
      <w:tr w:rsidR="004A07A1" w:rsidRPr="004A07A1" w:rsidTr="000024E2">
        <w:tc>
          <w:tcPr>
            <w:tcW w:w="2660" w:type="dxa"/>
            <w:vMerge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Лавренова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Яна Вадимовна</w:t>
            </w:r>
          </w:p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Бузова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Валентиновна</w:t>
            </w:r>
          </w:p>
        </w:tc>
        <w:tc>
          <w:tcPr>
            <w:tcW w:w="2817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Казань, ДМШ № 8</w:t>
            </w:r>
          </w:p>
        </w:tc>
      </w:tr>
      <w:tr w:rsidR="004A07A1" w:rsidRPr="004A07A1" w:rsidTr="000024E2">
        <w:tc>
          <w:tcPr>
            <w:tcW w:w="2660" w:type="dxa"/>
            <w:vMerge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Агеев Кирилл Олегович</w:t>
            </w:r>
          </w:p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Рук. Минеева Ирина Валентиновна</w:t>
            </w:r>
          </w:p>
        </w:tc>
        <w:tc>
          <w:tcPr>
            <w:tcW w:w="2817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Высокогорская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№3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Высокогорского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района РТ»</w:t>
            </w:r>
          </w:p>
        </w:tc>
      </w:tr>
      <w:tr w:rsidR="004A07A1" w:rsidRPr="004A07A1" w:rsidTr="000024E2">
        <w:tc>
          <w:tcPr>
            <w:tcW w:w="2660" w:type="dxa"/>
            <w:vMerge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Яфясова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Азалия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Ривалевна</w:t>
            </w:r>
            <w:proofErr w:type="spellEnd"/>
          </w:p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Хоини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Рима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Илдусовна</w:t>
            </w:r>
            <w:proofErr w:type="spellEnd"/>
          </w:p>
        </w:tc>
        <w:tc>
          <w:tcPr>
            <w:tcW w:w="2817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Н. Челны, МАУ </w:t>
            </w:r>
            <w:proofErr w:type="gram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gram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Детская</w:t>
            </w:r>
            <w:proofErr w:type="gram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школа искусств №7"</w:t>
            </w:r>
          </w:p>
        </w:tc>
      </w:tr>
      <w:tr w:rsidR="004A07A1" w:rsidRPr="004A07A1" w:rsidTr="000024E2">
        <w:tc>
          <w:tcPr>
            <w:tcW w:w="2660" w:type="dxa"/>
            <w:vMerge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Нагимуллина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Купцова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Львовна</w:t>
            </w:r>
          </w:p>
        </w:tc>
        <w:tc>
          <w:tcPr>
            <w:tcW w:w="2817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Рыбная слобода, ДШИ им.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Ф.Ахмадиева</w:t>
            </w:r>
            <w:proofErr w:type="spellEnd"/>
          </w:p>
        </w:tc>
      </w:tr>
      <w:tr w:rsidR="004A07A1" w:rsidRPr="004A07A1" w:rsidTr="000024E2">
        <w:tc>
          <w:tcPr>
            <w:tcW w:w="2660" w:type="dxa"/>
            <w:vMerge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Ратникова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Алиса</w:t>
            </w:r>
          </w:p>
          <w:p w:rsidR="004A07A1" w:rsidRPr="004A07A1" w:rsidRDefault="004A07A1" w:rsidP="004A07A1">
            <w:pPr>
              <w:tabs>
                <w:tab w:val="left" w:pos="2311"/>
              </w:tabs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Рук.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Барышева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Д.М.</w:t>
            </w:r>
          </w:p>
        </w:tc>
        <w:tc>
          <w:tcPr>
            <w:tcW w:w="2817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Казань, ДШИ им. </w:t>
            </w:r>
            <w:r w:rsidRPr="004A07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М.А.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Балакирева</w:t>
            </w:r>
            <w:proofErr w:type="spellEnd"/>
          </w:p>
        </w:tc>
      </w:tr>
      <w:tr w:rsidR="004A07A1" w:rsidRPr="004A07A1" w:rsidTr="000024E2">
        <w:tc>
          <w:tcPr>
            <w:tcW w:w="2660" w:type="dxa"/>
            <w:vMerge w:val="restart"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Диплом</w:t>
            </w:r>
            <w:r w:rsidR="000B170C">
              <w:rPr>
                <w:rFonts w:ascii="Times New Roman" w:hAnsi="Times New Roman" w:cs="Times New Roman"/>
                <w:b/>
                <w:sz w:val="28"/>
                <w:szCs w:val="28"/>
              </w:rPr>
              <w:t>ант</w:t>
            </w:r>
            <w:r w:rsidRPr="004A07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 степени</w:t>
            </w:r>
          </w:p>
        </w:tc>
        <w:tc>
          <w:tcPr>
            <w:tcW w:w="3118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Зиннатова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Давлетбаева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Хамисовна</w:t>
            </w:r>
            <w:proofErr w:type="spellEnd"/>
          </w:p>
        </w:tc>
        <w:tc>
          <w:tcPr>
            <w:tcW w:w="2817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Город Арск. МБОУ -  Арская гимназия №5</w:t>
            </w:r>
          </w:p>
        </w:tc>
      </w:tr>
      <w:tr w:rsidR="004A07A1" w:rsidRPr="004A07A1" w:rsidTr="000024E2">
        <w:tc>
          <w:tcPr>
            <w:tcW w:w="2660" w:type="dxa"/>
            <w:vMerge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>Алешина Полина Александровна</w:t>
            </w:r>
          </w:p>
          <w:p w:rsidR="004A07A1" w:rsidRPr="004A07A1" w:rsidRDefault="004A07A1" w:rsidP="004A07A1">
            <w:pPr>
              <w:tabs>
                <w:tab w:val="left" w:pos="2210"/>
              </w:tabs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r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>Гришина Мария Валерьевна</w:t>
            </w:r>
          </w:p>
        </w:tc>
        <w:tc>
          <w:tcPr>
            <w:tcW w:w="2817" w:type="dxa"/>
          </w:tcPr>
          <w:p w:rsidR="004A07A1" w:rsidRPr="004A07A1" w:rsidRDefault="004A07A1" w:rsidP="004A07A1">
            <w:pPr>
              <w:tabs>
                <w:tab w:val="left" w:pos="519"/>
              </w:tabs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Г. Лаишево, МБОУ </w:t>
            </w:r>
            <w:proofErr w:type="spellStart"/>
            <w:r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>Лашивеская</w:t>
            </w:r>
            <w:proofErr w:type="spellEnd"/>
            <w:r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СОШ №2 им. Героя Советского Союза Б.К. Кузнецова</w:t>
            </w:r>
          </w:p>
        </w:tc>
      </w:tr>
      <w:tr w:rsidR="004A07A1" w:rsidRPr="004A07A1" w:rsidTr="000024E2">
        <w:tc>
          <w:tcPr>
            <w:tcW w:w="2660" w:type="dxa"/>
            <w:vMerge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Овечкина Жасмин Викторовна</w:t>
            </w:r>
          </w:p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Харланова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Ирина Викторовна</w:t>
            </w:r>
          </w:p>
        </w:tc>
        <w:tc>
          <w:tcPr>
            <w:tcW w:w="2817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Казань, ДМШ №17 им.С.Сайдашева</w:t>
            </w:r>
          </w:p>
        </w:tc>
      </w:tr>
      <w:tr w:rsidR="004A07A1" w:rsidRPr="004A07A1" w:rsidTr="000024E2">
        <w:tc>
          <w:tcPr>
            <w:tcW w:w="2660" w:type="dxa"/>
            <w:vMerge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Минниахметова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Денисовна</w:t>
            </w:r>
          </w:p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Харланова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Ирина Викторовна</w:t>
            </w:r>
          </w:p>
        </w:tc>
        <w:tc>
          <w:tcPr>
            <w:tcW w:w="2817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азань, ДМШ №17 им.С.Сайдашева</w:t>
            </w:r>
          </w:p>
        </w:tc>
      </w:tr>
      <w:tr w:rsidR="004A07A1" w:rsidRPr="004A07A1" w:rsidTr="000024E2">
        <w:tc>
          <w:tcPr>
            <w:tcW w:w="2660" w:type="dxa"/>
            <w:vMerge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Артемьева Евгения Эдуардовна, Р</w:t>
            </w:r>
            <w:r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ук. </w:t>
            </w:r>
            <w:proofErr w:type="spellStart"/>
            <w:r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>Галиуллина</w:t>
            </w:r>
            <w:proofErr w:type="spellEnd"/>
            <w:r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>Гульнара</w:t>
            </w:r>
            <w:proofErr w:type="spellEnd"/>
            <w:r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2817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>МБУ «</w:t>
            </w:r>
            <w:proofErr w:type="spellStart"/>
            <w:r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>Высокогорский</w:t>
            </w:r>
            <w:proofErr w:type="spellEnd"/>
            <w:r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центральный дом культуры централизованной системы»</w:t>
            </w:r>
          </w:p>
        </w:tc>
      </w:tr>
      <w:tr w:rsidR="004A07A1" w:rsidRPr="004A07A1" w:rsidTr="000024E2">
        <w:tc>
          <w:tcPr>
            <w:tcW w:w="2660" w:type="dxa"/>
            <w:vMerge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>Багавиева</w:t>
            </w:r>
            <w:proofErr w:type="spellEnd"/>
            <w:r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Азалия Маратовна, </w:t>
            </w:r>
            <w:proofErr w:type="spellStart"/>
            <w:r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>Галиуллина</w:t>
            </w:r>
            <w:proofErr w:type="spellEnd"/>
            <w:r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>Гульнара</w:t>
            </w:r>
            <w:proofErr w:type="spellEnd"/>
            <w:r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2817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>МБУ «</w:t>
            </w:r>
            <w:proofErr w:type="spellStart"/>
            <w:r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>Высокогорский</w:t>
            </w:r>
            <w:proofErr w:type="spellEnd"/>
            <w:r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центральный дом культуры централизованной системы»</w:t>
            </w:r>
          </w:p>
        </w:tc>
      </w:tr>
      <w:tr w:rsidR="004A07A1" w:rsidRPr="004A07A1" w:rsidTr="000024E2">
        <w:tc>
          <w:tcPr>
            <w:tcW w:w="2660" w:type="dxa"/>
            <w:vMerge w:val="restart"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b/>
                <w:sz w:val="28"/>
                <w:szCs w:val="28"/>
              </w:rPr>
              <w:t>Диплом</w:t>
            </w:r>
            <w:r w:rsidR="000B170C">
              <w:rPr>
                <w:rFonts w:ascii="Times New Roman" w:hAnsi="Times New Roman" w:cs="Times New Roman"/>
                <w:b/>
                <w:sz w:val="28"/>
                <w:szCs w:val="28"/>
              </w:rPr>
              <w:t>ант</w:t>
            </w:r>
            <w:r w:rsidRPr="004A07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 степени</w:t>
            </w:r>
          </w:p>
        </w:tc>
        <w:tc>
          <w:tcPr>
            <w:tcW w:w="3118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Райна</w:t>
            </w:r>
            <w:proofErr w:type="spellEnd"/>
          </w:p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Лукмановна</w:t>
            </w:r>
            <w:proofErr w:type="spellEnd"/>
          </w:p>
        </w:tc>
        <w:tc>
          <w:tcPr>
            <w:tcW w:w="2817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Чистополь, МОУ </w:t>
            </w:r>
            <w:proofErr w:type="gram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Дворец</w:t>
            </w:r>
            <w:proofErr w:type="gram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творчества детей и молодежи»</w:t>
            </w:r>
          </w:p>
        </w:tc>
      </w:tr>
      <w:tr w:rsidR="004A07A1" w:rsidRPr="004A07A1" w:rsidTr="000024E2">
        <w:tc>
          <w:tcPr>
            <w:tcW w:w="2660" w:type="dxa"/>
            <w:vMerge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Головизнина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  <w:p w:rsidR="004A07A1" w:rsidRPr="004A07A1" w:rsidRDefault="004A07A1" w:rsidP="004A07A1">
            <w:pPr>
              <w:tabs>
                <w:tab w:val="left" w:pos="1105"/>
              </w:tabs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Рук. Карманова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Гульфия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Галиевна</w:t>
            </w:r>
            <w:proofErr w:type="spellEnd"/>
          </w:p>
        </w:tc>
        <w:tc>
          <w:tcPr>
            <w:tcW w:w="2817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Казань, Дмш8</w:t>
            </w:r>
          </w:p>
        </w:tc>
      </w:tr>
      <w:tr w:rsidR="004A07A1" w:rsidRPr="004A07A1" w:rsidTr="000024E2">
        <w:tc>
          <w:tcPr>
            <w:tcW w:w="2660" w:type="dxa"/>
            <w:vMerge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>Шорсткина</w:t>
            </w:r>
            <w:proofErr w:type="spellEnd"/>
            <w:r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Анна Владимировна</w:t>
            </w:r>
          </w:p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>Егорова Людмила Петровна</w:t>
            </w:r>
          </w:p>
        </w:tc>
        <w:tc>
          <w:tcPr>
            <w:tcW w:w="2817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Казань, ДМШ 6: им. Э.З. Бакирова</w:t>
            </w:r>
          </w:p>
        </w:tc>
      </w:tr>
      <w:tr w:rsidR="004A07A1" w:rsidRPr="004A07A1" w:rsidTr="000024E2">
        <w:tc>
          <w:tcPr>
            <w:tcW w:w="2660" w:type="dxa"/>
            <w:vMerge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Гайнуллин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Булат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Аликович</w:t>
            </w:r>
            <w:proofErr w:type="spellEnd"/>
          </w:p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Давлетшина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Ольга Геннадьевна</w:t>
            </w:r>
          </w:p>
        </w:tc>
        <w:tc>
          <w:tcPr>
            <w:tcW w:w="2817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Казань, МБУДО «Детская музыкальная школа №11 Ново-Савиновского района г</w:t>
            </w:r>
            <w:proofErr w:type="gram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азани»</w:t>
            </w:r>
          </w:p>
        </w:tc>
      </w:tr>
      <w:tr w:rsidR="004A07A1" w:rsidRPr="004A07A1" w:rsidTr="000024E2">
        <w:tc>
          <w:tcPr>
            <w:tcW w:w="2660" w:type="dxa"/>
            <w:vMerge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Гайнутдинова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Диана Маратовна</w:t>
            </w:r>
          </w:p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Зарипова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Елена Владимировна</w:t>
            </w:r>
          </w:p>
        </w:tc>
        <w:tc>
          <w:tcPr>
            <w:tcW w:w="2817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МБУДО "ДМШ №22"</w:t>
            </w:r>
            <w:r w:rsidRPr="004A07A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A07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420138, РТ, г. Казань, ул. Дубравная, д. 45</w:t>
            </w:r>
          </w:p>
        </w:tc>
      </w:tr>
      <w:tr w:rsidR="004A07A1" w:rsidRPr="004A07A1" w:rsidTr="000024E2">
        <w:tc>
          <w:tcPr>
            <w:tcW w:w="2660" w:type="dxa"/>
            <w:vMerge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Ханова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(12 лет),</w:t>
            </w:r>
          </w:p>
          <w:p w:rsidR="004A07A1" w:rsidRPr="004A07A1" w:rsidRDefault="004A07A1" w:rsidP="004A07A1">
            <w:pPr>
              <w:tabs>
                <w:tab w:val="left" w:pos="887"/>
              </w:tabs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2817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МБУ ДО «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Кукморская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детская школа искусств» г</w:t>
            </w:r>
            <w:proofErr w:type="gram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укмор</w:t>
            </w:r>
          </w:p>
        </w:tc>
      </w:tr>
      <w:tr w:rsidR="004A07A1" w:rsidRPr="004A07A1" w:rsidTr="000024E2">
        <w:tc>
          <w:tcPr>
            <w:tcW w:w="2660" w:type="dxa"/>
            <w:vMerge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Дина,</w:t>
            </w:r>
          </w:p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Рук. Нестерова Евгения Владимировна,</w:t>
            </w:r>
          </w:p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Конц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.  Черная Диана Павловна</w:t>
            </w:r>
          </w:p>
        </w:tc>
        <w:tc>
          <w:tcPr>
            <w:tcW w:w="2817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МБУДО г</w:t>
            </w:r>
            <w:proofErr w:type="gram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азани «Детская музыкальная школа №1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им.П.И.Чайковского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A07A1" w:rsidRPr="004A07A1" w:rsidTr="000024E2">
        <w:tc>
          <w:tcPr>
            <w:tcW w:w="2660" w:type="dxa"/>
            <w:vMerge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Нугманова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</w:p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Абдуллина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Талиповна</w:t>
            </w:r>
            <w:proofErr w:type="spellEnd"/>
          </w:p>
        </w:tc>
        <w:tc>
          <w:tcPr>
            <w:tcW w:w="2817" w:type="dxa"/>
          </w:tcPr>
          <w:p w:rsidR="004A07A1" w:rsidRPr="004A07A1" w:rsidRDefault="004A07A1" w:rsidP="004A07A1">
            <w:pPr>
              <w:tabs>
                <w:tab w:val="left" w:pos="419"/>
              </w:tabs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Казань, ДМШ 22</w:t>
            </w:r>
          </w:p>
        </w:tc>
      </w:tr>
      <w:tr w:rsidR="004A07A1" w:rsidRPr="004A07A1" w:rsidTr="000024E2">
        <w:tc>
          <w:tcPr>
            <w:tcW w:w="2660" w:type="dxa"/>
            <w:vMerge w:val="restart"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b/>
                <w:sz w:val="28"/>
                <w:szCs w:val="28"/>
              </w:rPr>
              <w:t>Диплом</w:t>
            </w:r>
            <w:r w:rsidR="000B170C">
              <w:rPr>
                <w:rFonts w:ascii="Times New Roman" w:hAnsi="Times New Roman" w:cs="Times New Roman"/>
                <w:b/>
                <w:sz w:val="28"/>
                <w:szCs w:val="28"/>
              </w:rPr>
              <w:t>ант</w:t>
            </w:r>
            <w:r w:rsidRPr="004A07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 степени</w:t>
            </w:r>
          </w:p>
        </w:tc>
        <w:tc>
          <w:tcPr>
            <w:tcW w:w="3118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Сергеева Яна,</w:t>
            </w:r>
          </w:p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Стуклова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Конц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. Глебов Ю.И.</w:t>
            </w:r>
          </w:p>
        </w:tc>
        <w:tc>
          <w:tcPr>
            <w:tcW w:w="2817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Казань, ДШИ им. М.А.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Балакирева</w:t>
            </w:r>
            <w:proofErr w:type="spellEnd"/>
          </w:p>
        </w:tc>
      </w:tr>
      <w:tr w:rsidR="004A07A1" w:rsidRPr="004A07A1" w:rsidTr="000024E2">
        <w:tc>
          <w:tcPr>
            <w:tcW w:w="2660" w:type="dxa"/>
            <w:vMerge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Агзямова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</w:p>
          <w:p w:rsidR="004A07A1" w:rsidRPr="004A07A1" w:rsidRDefault="004A07A1" w:rsidP="004A07A1">
            <w:pPr>
              <w:tabs>
                <w:tab w:val="left" w:pos="1122"/>
              </w:tabs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Рук. Цветкова Татьяна Александровна</w:t>
            </w:r>
          </w:p>
        </w:tc>
        <w:tc>
          <w:tcPr>
            <w:tcW w:w="2817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Казань, МБУ ДО «ДМШ №3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им.Р.Яхина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A07A1" w:rsidRPr="004A07A1" w:rsidTr="000024E2">
        <w:tc>
          <w:tcPr>
            <w:tcW w:w="2660" w:type="dxa"/>
            <w:vMerge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Захарова Ксения</w:t>
            </w:r>
          </w:p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Рук. Гайсина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Зайтуна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Азгаровна</w:t>
            </w:r>
            <w:proofErr w:type="spellEnd"/>
          </w:p>
        </w:tc>
        <w:tc>
          <w:tcPr>
            <w:tcW w:w="2817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Казань, ДМШ8</w:t>
            </w:r>
          </w:p>
        </w:tc>
      </w:tr>
      <w:tr w:rsidR="004A07A1" w:rsidRPr="004A07A1" w:rsidTr="000024E2">
        <w:tc>
          <w:tcPr>
            <w:tcW w:w="2660" w:type="dxa"/>
            <w:vMerge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Салахова Динара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Илдусовна</w:t>
            </w:r>
            <w:proofErr w:type="spellEnd"/>
          </w:p>
          <w:p w:rsidR="004A07A1" w:rsidRPr="004A07A1" w:rsidRDefault="004A07A1" w:rsidP="004A07A1">
            <w:pPr>
              <w:tabs>
                <w:tab w:val="left" w:pos="2210"/>
              </w:tabs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Рук. Сафарова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Люция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Гумеровна</w:t>
            </w:r>
            <w:proofErr w:type="spellEnd"/>
          </w:p>
        </w:tc>
        <w:tc>
          <w:tcPr>
            <w:tcW w:w="2817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Зиреклинский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лицей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Новошешминского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РТ»</w:t>
            </w:r>
          </w:p>
        </w:tc>
      </w:tr>
      <w:tr w:rsidR="004A07A1" w:rsidRPr="004A07A1" w:rsidTr="000024E2">
        <w:tc>
          <w:tcPr>
            <w:tcW w:w="2660" w:type="dxa"/>
            <w:vMerge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Анисимова Алена</w:t>
            </w:r>
          </w:p>
          <w:p w:rsidR="004A07A1" w:rsidRPr="004A07A1" w:rsidRDefault="004A07A1" w:rsidP="004A07A1">
            <w:pPr>
              <w:tabs>
                <w:tab w:val="left" w:pos="904"/>
              </w:tabs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Рук. Петрова Римма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Николевна</w:t>
            </w:r>
            <w:proofErr w:type="spellEnd"/>
          </w:p>
        </w:tc>
        <w:tc>
          <w:tcPr>
            <w:tcW w:w="2817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Балтасинский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Средне-кушкетская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07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СОШ</w:t>
            </w:r>
          </w:p>
        </w:tc>
      </w:tr>
      <w:tr w:rsidR="004A07A1" w:rsidRPr="004A07A1" w:rsidTr="000024E2">
        <w:tc>
          <w:tcPr>
            <w:tcW w:w="2660" w:type="dxa"/>
            <w:vMerge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Ахметшина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Азалия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Юрисовна</w:t>
            </w:r>
            <w:proofErr w:type="spellEnd"/>
          </w:p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Валеева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2817" w:type="dxa"/>
          </w:tcPr>
          <w:p w:rsidR="004A07A1" w:rsidRPr="004A07A1" w:rsidRDefault="004A07A1" w:rsidP="004A07A1">
            <w:pPr>
              <w:tabs>
                <w:tab w:val="left" w:pos="385"/>
              </w:tabs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Арский район, село Старый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Айван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4A07A1" w:rsidRPr="004A07A1" w:rsidTr="000024E2">
        <w:tc>
          <w:tcPr>
            <w:tcW w:w="2660" w:type="dxa"/>
            <w:vMerge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Коклюгина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Ульяна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Александровна</w:t>
            </w:r>
          </w:p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Зинатова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Юлия Владимировна</w:t>
            </w:r>
          </w:p>
        </w:tc>
        <w:tc>
          <w:tcPr>
            <w:tcW w:w="2817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П.г.т. </w:t>
            </w:r>
            <w:proofErr w:type="gram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Нижние</w:t>
            </w:r>
            <w:proofErr w:type="gram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Вязовые МБОУ «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Свияжская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СОШ ЗМР РТ»</w:t>
            </w:r>
          </w:p>
        </w:tc>
      </w:tr>
      <w:tr w:rsidR="004A07A1" w:rsidRPr="004A07A1" w:rsidTr="000024E2">
        <w:tc>
          <w:tcPr>
            <w:tcW w:w="2660" w:type="dxa"/>
            <w:vMerge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Рахимьяновна</w:t>
            </w:r>
            <w:proofErr w:type="spellEnd"/>
          </w:p>
        </w:tc>
        <w:tc>
          <w:tcPr>
            <w:tcW w:w="2817" w:type="dxa"/>
          </w:tcPr>
          <w:p w:rsidR="004A07A1" w:rsidRPr="004A07A1" w:rsidRDefault="004A07A1" w:rsidP="004A07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г. Зеленодольск МБОУ «СОШ №7 ЗМР РТ»</w:t>
            </w:r>
          </w:p>
        </w:tc>
      </w:tr>
    </w:tbl>
    <w:p w:rsidR="004A07A1" w:rsidRPr="004A07A1" w:rsidRDefault="004A07A1" w:rsidP="004A07A1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7A1" w:rsidRPr="004A07A1" w:rsidRDefault="004A07A1" w:rsidP="000024E2">
      <w:pPr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07A1">
        <w:rPr>
          <w:rFonts w:ascii="Times New Roman" w:eastAsia="Times New Roman" w:hAnsi="Times New Roman" w:cs="Times New Roman"/>
          <w:b/>
          <w:sz w:val="28"/>
          <w:szCs w:val="28"/>
        </w:rPr>
        <w:t xml:space="preserve">Номинация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4A07A1">
        <w:rPr>
          <w:rFonts w:ascii="Times New Roman" w:eastAsia="Times New Roman" w:hAnsi="Times New Roman" w:cs="Times New Roman"/>
          <w:b/>
          <w:sz w:val="28"/>
          <w:szCs w:val="28"/>
        </w:rPr>
        <w:t>ВОКАЛ-СОЛО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4A07A1">
        <w:rPr>
          <w:rFonts w:ascii="Times New Roman" w:eastAsia="Times New Roman" w:hAnsi="Times New Roman" w:cs="Times New Roman"/>
          <w:b/>
          <w:sz w:val="28"/>
          <w:szCs w:val="28"/>
        </w:rPr>
        <w:t xml:space="preserve"> 16-18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3118"/>
        <w:gridCol w:w="2835"/>
      </w:tblGrid>
      <w:tr w:rsidR="004A07A1" w:rsidRPr="004A07A1" w:rsidTr="000024E2">
        <w:tc>
          <w:tcPr>
            <w:tcW w:w="2660" w:type="dxa"/>
          </w:tcPr>
          <w:p w:rsidR="004A07A1" w:rsidRPr="004A07A1" w:rsidRDefault="004A07A1" w:rsidP="004A07A1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НАГРАДА</w:t>
            </w:r>
          </w:p>
        </w:tc>
        <w:tc>
          <w:tcPr>
            <w:tcW w:w="3118" w:type="dxa"/>
          </w:tcPr>
          <w:p w:rsidR="004A07A1" w:rsidRPr="004A07A1" w:rsidRDefault="004A07A1" w:rsidP="004A07A1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</w:t>
            </w:r>
            <w:r w:rsidR="000B17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</w:t>
            </w:r>
            <w:r w:rsidRPr="004A07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УЧАСТНИКА</w:t>
            </w:r>
          </w:p>
        </w:tc>
        <w:tc>
          <w:tcPr>
            <w:tcW w:w="2835" w:type="dxa"/>
          </w:tcPr>
          <w:p w:rsidR="004A07A1" w:rsidRPr="004A07A1" w:rsidRDefault="004A07A1" w:rsidP="004A07A1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ШКОЛА, ГОРОД</w:t>
            </w:r>
          </w:p>
        </w:tc>
      </w:tr>
      <w:tr w:rsidR="004A07A1" w:rsidRPr="004A07A1" w:rsidTr="000024E2">
        <w:trPr>
          <w:trHeight w:val="825"/>
        </w:trPr>
        <w:tc>
          <w:tcPr>
            <w:tcW w:w="2660" w:type="dxa"/>
          </w:tcPr>
          <w:p w:rsidR="004A07A1" w:rsidRPr="004A07A1" w:rsidRDefault="004A07A1" w:rsidP="004A07A1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Лауреат 1 степени</w:t>
            </w:r>
          </w:p>
        </w:tc>
        <w:tc>
          <w:tcPr>
            <w:tcW w:w="3118" w:type="dxa"/>
          </w:tcPr>
          <w:p w:rsidR="004A07A1" w:rsidRPr="004A07A1" w:rsidRDefault="004A07A1" w:rsidP="000B170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4A07A1" w:rsidRPr="004A07A1" w:rsidRDefault="004A07A1" w:rsidP="000B170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A07A1" w:rsidRPr="004A07A1" w:rsidTr="000024E2">
        <w:trPr>
          <w:trHeight w:val="621"/>
        </w:trPr>
        <w:tc>
          <w:tcPr>
            <w:tcW w:w="2660" w:type="dxa"/>
          </w:tcPr>
          <w:p w:rsidR="004A07A1" w:rsidRPr="004A07A1" w:rsidRDefault="004A07A1" w:rsidP="004A07A1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Лауреат 2 степени</w:t>
            </w:r>
          </w:p>
        </w:tc>
        <w:tc>
          <w:tcPr>
            <w:tcW w:w="3118" w:type="dxa"/>
          </w:tcPr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Батталов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Расим</w:t>
            </w:r>
            <w:proofErr w:type="spellEnd"/>
          </w:p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Рук. Алексеева Наталия Александровна</w:t>
            </w:r>
          </w:p>
        </w:tc>
        <w:tc>
          <w:tcPr>
            <w:tcW w:w="2835" w:type="dxa"/>
          </w:tcPr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Казань, ДМШ 13</w:t>
            </w:r>
          </w:p>
        </w:tc>
      </w:tr>
      <w:tr w:rsidR="004A07A1" w:rsidRPr="004A07A1" w:rsidTr="000024E2">
        <w:trPr>
          <w:trHeight w:val="631"/>
        </w:trPr>
        <w:tc>
          <w:tcPr>
            <w:tcW w:w="2660" w:type="dxa"/>
            <w:vMerge w:val="restart"/>
          </w:tcPr>
          <w:p w:rsidR="004A07A1" w:rsidRPr="004A07A1" w:rsidRDefault="004A07A1" w:rsidP="004A07A1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Лауреат 3 степени</w:t>
            </w:r>
          </w:p>
        </w:tc>
        <w:tc>
          <w:tcPr>
            <w:tcW w:w="3118" w:type="dxa"/>
          </w:tcPr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Файзрахманова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Алина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Рамилевна</w:t>
            </w:r>
            <w:proofErr w:type="spellEnd"/>
          </w:p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Рук.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Галиуллина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Гульнара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2835" w:type="dxa"/>
          </w:tcPr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Жд.ст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. Высокая Гора, МБУДО «ЦВР «ТУЛПАР»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Высокогорского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МР РТ</w:t>
            </w:r>
          </w:p>
        </w:tc>
      </w:tr>
      <w:tr w:rsidR="004A07A1" w:rsidRPr="004A07A1" w:rsidTr="000024E2">
        <w:trPr>
          <w:trHeight w:val="631"/>
        </w:trPr>
        <w:tc>
          <w:tcPr>
            <w:tcW w:w="2660" w:type="dxa"/>
            <w:vMerge/>
          </w:tcPr>
          <w:p w:rsidR="004A07A1" w:rsidRPr="004A07A1" w:rsidRDefault="004A07A1" w:rsidP="004A07A1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Зиннатуллина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Адиля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Фанилевна</w:t>
            </w:r>
            <w:proofErr w:type="spellEnd"/>
          </w:p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Рук.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Галиуллина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Гульнара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Ильдаровна</w:t>
            </w:r>
            <w:proofErr w:type="spellEnd"/>
          </w:p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Конц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.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Хамзина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Наиля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Масхутовна</w:t>
            </w:r>
            <w:proofErr w:type="spellEnd"/>
          </w:p>
        </w:tc>
        <w:tc>
          <w:tcPr>
            <w:tcW w:w="2835" w:type="dxa"/>
          </w:tcPr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 Высокая Гора, </w:t>
            </w:r>
            <w:r w:rsidRPr="004A07A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МБОУ «Школа искусств им. С.Сайдашева</w:t>
            </w:r>
            <w:proofErr w:type="gramStart"/>
            <w:r w:rsidRPr="004A07A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»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В</w:t>
            </w:r>
            <w:proofErr w:type="gramEnd"/>
            <w:r w:rsidRPr="004A07A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ысокогорского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муниципального района РТ</w:t>
            </w:r>
          </w:p>
        </w:tc>
      </w:tr>
      <w:tr w:rsidR="004A07A1" w:rsidRPr="004A07A1" w:rsidTr="000024E2">
        <w:tc>
          <w:tcPr>
            <w:tcW w:w="2660" w:type="dxa"/>
          </w:tcPr>
          <w:p w:rsidR="004A07A1" w:rsidRPr="004A07A1" w:rsidRDefault="004A07A1" w:rsidP="004A07A1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Дипломант 1 степени</w:t>
            </w:r>
          </w:p>
        </w:tc>
        <w:tc>
          <w:tcPr>
            <w:tcW w:w="3118" w:type="dxa"/>
          </w:tcPr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Насретдинова Лиана</w:t>
            </w:r>
          </w:p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Зяббарова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Эльмира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Наильевна</w:t>
            </w:r>
            <w:proofErr w:type="spellEnd"/>
          </w:p>
        </w:tc>
        <w:tc>
          <w:tcPr>
            <w:tcW w:w="2835" w:type="dxa"/>
          </w:tcPr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МБУДО «Центр дополнительного образования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 РТ»</w:t>
            </w:r>
          </w:p>
        </w:tc>
      </w:tr>
      <w:tr w:rsidR="004A07A1" w:rsidRPr="004A07A1" w:rsidTr="000024E2">
        <w:tc>
          <w:tcPr>
            <w:tcW w:w="2660" w:type="dxa"/>
          </w:tcPr>
          <w:p w:rsidR="004A07A1" w:rsidRPr="004A07A1" w:rsidRDefault="004A07A1" w:rsidP="004A07A1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Дипломант 2 степени</w:t>
            </w:r>
          </w:p>
        </w:tc>
        <w:tc>
          <w:tcPr>
            <w:tcW w:w="3118" w:type="dxa"/>
          </w:tcPr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Кадырова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Фанисовна</w:t>
            </w:r>
            <w:proofErr w:type="spellEnd"/>
          </w:p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Рук. Сафарова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Люция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Гумеровна</w:t>
            </w:r>
            <w:proofErr w:type="spellEnd"/>
          </w:p>
        </w:tc>
        <w:tc>
          <w:tcPr>
            <w:tcW w:w="2835" w:type="dxa"/>
          </w:tcPr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Зиреклинский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лицей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Новошешминского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 РТ»</w:t>
            </w:r>
          </w:p>
        </w:tc>
      </w:tr>
      <w:tr w:rsidR="004A07A1" w:rsidRPr="004A07A1" w:rsidTr="000024E2">
        <w:tc>
          <w:tcPr>
            <w:tcW w:w="2660" w:type="dxa"/>
          </w:tcPr>
          <w:p w:rsidR="004A07A1" w:rsidRPr="004A07A1" w:rsidRDefault="004A07A1" w:rsidP="004A07A1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Дипломант 3 степени</w:t>
            </w:r>
          </w:p>
        </w:tc>
        <w:tc>
          <w:tcPr>
            <w:tcW w:w="3118" w:type="dxa"/>
          </w:tcPr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A0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Садыкова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Камилла</w:t>
            </w:r>
            <w:proofErr w:type="spellEnd"/>
          </w:p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Рук. 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Дычек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Юлия Викторовна</w:t>
            </w:r>
          </w:p>
        </w:tc>
        <w:tc>
          <w:tcPr>
            <w:tcW w:w="2835" w:type="dxa"/>
          </w:tcPr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МБУДО "Центр искусств "Шарм" Московского р-на г</w:t>
            </w:r>
            <w:proofErr w:type="gramStart"/>
            <w:r w:rsidRPr="004A0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.К</w:t>
            </w:r>
            <w:proofErr w:type="gramEnd"/>
            <w:r w:rsidRPr="004A0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азани</w:t>
            </w:r>
          </w:p>
        </w:tc>
      </w:tr>
      <w:tr w:rsidR="004A07A1" w:rsidRPr="004A07A1" w:rsidTr="000024E2">
        <w:tc>
          <w:tcPr>
            <w:tcW w:w="2660" w:type="dxa"/>
          </w:tcPr>
          <w:p w:rsidR="004A07A1" w:rsidRPr="004A07A1" w:rsidRDefault="004A07A1" w:rsidP="004A07A1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Айзетов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Салават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Халиуллович</w:t>
            </w:r>
            <w:proofErr w:type="spellEnd"/>
          </w:p>
          <w:p w:rsidR="004A07A1" w:rsidRPr="000B170C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70C">
              <w:rPr>
                <w:rFonts w:ascii="Times New Roman" w:eastAsia="Times New Roman" w:hAnsi="Times New Roman" w:cs="Times New Roman"/>
                <w:sz w:val="28"/>
                <w:szCs w:val="28"/>
              </w:rPr>
              <w:t>Рук. Михеева Елена Николаевна</w:t>
            </w:r>
          </w:p>
        </w:tc>
        <w:tc>
          <w:tcPr>
            <w:tcW w:w="2835" w:type="dxa"/>
          </w:tcPr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Казань, МБУДО</w:t>
            </w:r>
          </w:p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«Детская музыкальная школа № 2»</w:t>
            </w:r>
          </w:p>
        </w:tc>
      </w:tr>
    </w:tbl>
    <w:p w:rsidR="004A07A1" w:rsidRPr="004A07A1" w:rsidRDefault="004A07A1" w:rsidP="004A07A1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07A1" w:rsidRPr="004A07A1" w:rsidRDefault="004A07A1" w:rsidP="004A07A1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7A1" w:rsidRPr="004A07A1" w:rsidRDefault="004A07A1" w:rsidP="000024E2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A07A1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="000B170C">
        <w:rPr>
          <w:rFonts w:ascii="Times New Roman" w:hAnsi="Times New Roman" w:cs="Times New Roman"/>
          <w:b/>
          <w:sz w:val="28"/>
          <w:szCs w:val="28"/>
        </w:rPr>
        <w:t>«</w:t>
      </w:r>
      <w:r w:rsidRPr="004A07A1">
        <w:rPr>
          <w:rFonts w:ascii="Times New Roman" w:hAnsi="Times New Roman" w:cs="Times New Roman"/>
          <w:b/>
          <w:sz w:val="28"/>
          <w:szCs w:val="28"/>
        </w:rPr>
        <w:t>ВОКАЛЬНЫЕ АНСАМБЛИ</w:t>
      </w:r>
      <w:bookmarkStart w:id="0" w:name="_GoBack"/>
      <w:bookmarkEnd w:id="0"/>
      <w:r w:rsidR="000B170C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2660"/>
        <w:gridCol w:w="3190"/>
        <w:gridCol w:w="2763"/>
      </w:tblGrid>
      <w:tr w:rsidR="004A07A1" w:rsidRPr="004A07A1" w:rsidTr="000024E2">
        <w:tc>
          <w:tcPr>
            <w:tcW w:w="2660" w:type="dxa"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b/>
                <w:sz w:val="28"/>
                <w:szCs w:val="28"/>
              </w:rPr>
              <w:t>НАГРАДА</w:t>
            </w:r>
          </w:p>
        </w:tc>
        <w:tc>
          <w:tcPr>
            <w:tcW w:w="3190" w:type="dxa"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  <w:tc>
          <w:tcPr>
            <w:tcW w:w="2763" w:type="dxa"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</w:tr>
      <w:tr w:rsidR="004A07A1" w:rsidRPr="004A07A1" w:rsidTr="000024E2">
        <w:tc>
          <w:tcPr>
            <w:tcW w:w="2660" w:type="dxa"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b/>
                <w:sz w:val="28"/>
                <w:szCs w:val="28"/>
              </w:rPr>
              <w:t>Лауреат 1 степени</w:t>
            </w:r>
          </w:p>
        </w:tc>
        <w:tc>
          <w:tcPr>
            <w:tcW w:w="3190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Вокальный ансамбль «Музыкальный торнадо»</w:t>
            </w:r>
          </w:p>
          <w:p w:rsidR="004A07A1" w:rsidRPr="004A07A1" w:rsidRDefault="000B170C" w:rsidP="000B170C">
            <w:pPr>
              <w:tabs>
                <w:tab w:val="left" w:pos="2143"/>
              </w:tabs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="004A07A1" w:rsidRPr="004A07A1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="004A07A1"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="004A07A1" w:rsidRPr="004A07A1">
              <w:rPr>
                <w:rFonts w:ascii="Times New Roman" w:hAnsi="Times New Roman" w:cs="Times New Roman"/>
                <w:sz w:val="28"/>
                <w:szCs w:val="28"/>
              </w:rPr>
              <w:t>Лукмановна</w:t>
            </w:r>
            <w:proofErr w:type="spellEnd"/>
          </w:p>
        </w:tc>
        <w:tc>
          <w:tcPr>
            <w:tcW w:w="2763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Чистополь, МОУ </w:t>
            </w:r>
            <w:proofErr w:type="gram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Дворец</w:t>
            </w:r>
            <w:proofErr w:type="gram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творчества детей и молодежи»</w:t>
            </w:r>
          </w:p>
        </w:tc>
      </w:tr>
      <w:tr w:rsidR="004A07A1" w:rsidRPr="004A07A1" w:rsidTr="000024E2">
        <w:tc>
          <w:tcPr>
            <w:tcW w:w="2660" w:type="dxa"/>
            <w:vMerge w:val="restart"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b/>
                <w:sz w:val="28"/>
                <w:szCs w:val="28"/>
              </w:rPr>
              <w:t>Лауреат 2 степени</w:t>
            </w:r>
          </w:p>
        </w:tc>
        <w:tc>
          <w:tcPr>
            <w:tcW w:w="3190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Вокальный ансамбль «Импульс»</w:t>
            </w:r>
          </w:p>
          <w:p w:rsidR="004A07A1" w:rsidRPr="004A07A1" w:rsidRDefault="000B170C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r w:rsidR="004A07A1"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Семенова </w:t>
            </w:r>
            <w:proofErr w:type="spellStart"/>
            <w:r w:rsidR="004A07A1" w:rsidRPr="004A07A1">
              <w:rPr>
                <w:rFonts w:ascii="Times New Roman" w:hAnsi="Times New Roman" w:cs="Times New Roman"/>
                <w:sz w:val="28"/>
                <w:szCs w:val="28"/>
              </w:rPr>
              <w:t>Зитта</w:t>
            </w:r>
            <w:proofErr w:type="spellEnd"/>
            <w:r w:rsidR="004A07A1"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A07A1" w:rsidRPr="004A07A1">
              <w:rPr>
                <w:rFonts w:ascii="Times New Roman" w:hAnsi="Times New Roman" w:cs="Times New Roman"/>
                <w:sz w:val="28"/>
                <w:szCs w:val="28"/>
              </w:rPr>
              <w:t>Фаридовна</w:t>
            </w:r>
            <w:proofErr w:type="spellEnd"/>
          </w:p>
        </w:tc>
        <w:tc>
          <w:tcPr>
            <w:tcW w:w="2763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Казань, ДМШ 8 (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Прив</w:t>
            </w:r>
            <w:proofErr w:type="gram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-он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A07A1" w:rsidRPr="004A07A1" w:rsidTr="000024E2">
        <w:tc>
          <w:tcPr>
            <w:tcW w:w="2660" w:type="dxa"/>
            <w:vMerge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Вокальный ансамбль «Созвездие»</w:t>
            </w:r>
          </w:p>
          <w:p w:rsidR="004A07A1" w:rsidRPr="004A07A1" w:rsidRDefault="000B170C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="004A07A1" w:rsidRPr="004A07A1">
              <w:rPr>
                <w:rFonts w:ascii="Times New Roman" w:hAnsi="Times New Roman" w:cs="Times New Roman"/>
                <w:sz w:val="28"/>
                <w:szCs w:val="28"/>
              </w:rPr>
              <w:t>Гизатуллина</w:t>
            </w:r>
            <w:proofErr w:type="spellEnd"/>
            <w:r w:rsidR="004A07A1"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A07A1" w:rsidRPr="004A07A1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 w:rsidR="004A07A1"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A07A1" w:rsidRPr="004A07A1">
              <w:rPr>
                <w:rFonts w:ascii="Times New Roman" w:hAnsi="Times New Roman" w:cs="Times New Roman"/>
                <w:sz w:val="28"/>
                <w:szCs w:val="28"/>
              </w:rPr>
              <w:t>Лемаровна</w:t>
            </w:r>
            <w:proofErr w:type="spellEnd"/>
            <w:r w:rsidR="004A07A1" w:rsidRPr="004A07A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Нургалеева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Завдатовна</w:t>
            </w:r>
            <w:proofErr w:type="spellEnd"/>
          </w:p>
        </w:tc>
        <w:tc>
          <w:tcPr>
            <w:tcW w:w="2763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Казань, МБУДО «Детская музыкальная школа №26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им.В.М.Гизатуллиной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Вахитовского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района г</w:t>
            </w:r>
            <w:proofErr w:type="gram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</w:tr>
      <w:tr w:rsidR="004A07A1" w:rsidRPr="004A07A1" w:rsidTr="000024E2">
        <w:tc>
          <w:tcPr>
            <w:tcW w:w="2660" w:type="dxa"/>
            <w:vMerge w:val="restart"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b/>
                <w:sz w:val="28"/>
                <w:szCs w:val="28"/>
              </w:rPr>
              <w:t>Лауреат 3 степени</w:t>
            </w:r>
          </w:p>
        </w:tc>
        <w:tc>
          <w:tcPr>
            <w:tcW w:w="3190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Ансамбль «Родничок»</w:t>
            </w:r>
          </w:p>
          <w:p w:rsidR="004A07A1" w:rsidRPr="004A07A1" w:rsidRDefault="000B170C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r w:rsidR="004A07A1" w:rsidRPr="004A07A1">
              <w:rPr>
                <w:rFonts w:ascii="Times New Roman" w:hAnsi="Times New Roman" w:cs="Times New Roman"/>
                <w:sz w:val="28"/>
                <w:szCs w:val="28"/>
              </w:rPr>
              <w:t>Каплина Анна Николаевна</w:t>
            </w:r>
          </w:p>
        </w:tc>
        <w:tc>
          <w:tcPr>
            <w:tcW w:w="2763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. Алексеевское, МБОУ ДО ЦДТ</w:t>
            </w:r>
          </w:p>
        </w:tc>
      </w:tr>
      <w:tr w:rsidR="004A07A1" w:rsidRPr="004A07A1" w:rsidTr="000024E2">
        <w:tc>
          <w:tcPr>
            <w:tcW w:w="2660" w:type="dxa"/>
            <w:vMerge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0B170C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Вокальный ансамбль «Виктория» </w:t>
            </w:r>
          </w:p>
          <w:p w:rsidR="004A07A1" w:rsidRPr="004A07A1" w:rsidRDefault="000B170C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="004A07A1" w:rsidRPr="004A07A1">
              <w:rPr>
                <w:rFonts w:ascii="Times New Roman" w:hAnsi="Times New Roman" w:cs="Times New Roman"/>
                <w:sz w:val="28"/>
                <w:szCs w:val="28"/>
              </w:rPr>
              <w:t>Юкина</w:t>
            </w:r>
            <w:proofErr w:type="spellEnd"/>
            <w:r w:rsidR="004A07A1"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Лариса </w:t>
            </w:r>
            <w:r w:rsidR="004A07A1" w:rsidRPr="004A07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Ивановна</w:t>
            </w:r>
          </w:p>
        </w:tc>
        <w:tc>
          <w:tcPr>
            <w:tcW w:w="2763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ЦДТ16 «Огниво», </w:t>
            </w:r>
            <w:proofErr w:type="gram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. Набережные Челны</w:t>
            </w:r>
          </w:p>
        </w:tc>
      </w:tr>
      <w:tr w:rsidR="004A07A1" w:rsidRPr="004A07A1" w:rsidTr="000024E2">
        <w:tc>
          <w:tcPr>
            <w:tcW w:w="2660" w:type="dxa"/>
            <w:vMerge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Вокальный ансамбль «Музыкальная капель» (19 чел.)</w:t>
            </w:r>
          </w:p>
        </w:tc>
        <w:tc>
          <w:tcPr>
            <w:tcW w:w="2763" w:type="dxa"/>
          </w:tcPr>
          <w:p w:rsidR="004A07A1" w:rsidRPr="004A07A1" w:rsidRDefault="004A07A1" w:rsidP="000B170C">
            <w:pPr>
              <w:tabs>
                <w:tab w:val="left" w:pos="2193"/>
              </w:tabs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Рыбная слобода, ДШИ им.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Ф.Ахмадиева</w:t>
            </w:r>
            <w:proofErr w:type="spellEnd"/>
          </w:p>
        </w:tc>
      </w:tr>
      <w:tr w:rsidR="004A07A1" w:rsidRPr="004A07A1" w:rsidTr="000024E2">
        <w:tc>
          <w:tcPr>
            <w:tcW w:w="2660" w:type="dxa"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b/>
                <w:sz w:val="28"/>
                <w:szCs w:val="28"/>
              </w:rPr>
              <w:t>Диплом</w:t>
            </w:r>
            <w:r w:rsidR="000B170C">
              <w:rPr>
                <w:rFonts w:ascii="Times New Roman" w:hAnsi="Times New Roman" w:cs="Times New Roman"/>
                <w:b/>
                <w:sz w:val="28"/>
                <w:szCs w:val="28"/>
              </w:rPr>
              <w:t>ант</w:t>
            </w:r>
            <w:r w:rsidRPr="004A07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 степени</w:t>
            </w:r>
          </w:p>
        </w:tc>
        <w:tc>
          <w:tcPr>
            <w:tcW w:w="3190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Вокальный ансамбль «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Шатлык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A07A1" w:rsidRPr="004A07A1" w:rsidRDefault="000B170C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r w:rsidR="004A07A1"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Шарапова Луиза </w:t>
            </w:r>
            <w:proofErr w:type="spellStart"/>
            <w:r w:rsidR="004A07A1" w:rsidRPr="004A07A1"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2763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ДШИ Авиастроительного района</w:t>
            </w:r>
          </w:p>
        </w:tc>
      </w:tr>
      <w:tr w:rsidR="004A07A1" w:rsidRPr="004A07A1" w:rsidTr="000024E2">
        <w:tc>
          <w:tcPr>
            <w:tcW w:w="2660" w:type="dxa"/>
            <w:vMerge w:val="restart"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b/>
                <w:sz w:val="28"/>
                <w:szCs w:val="28"/>
              </w:rPr>
              <w:t>Диплом</w:t>
            </w:r>
            <w:r w:rsidR="000B170C">
              <w:rPr>
                <w:rFonts w:ascii="Times New Roman" w:hAnsi="Times New Roman" w:cs="Times New Roman"/>
                <w:b/>
                <w:sz w:val="28"/>
                <w:szCs w:val="28"/>
              </w:rPr>
              <w:t>ант</w:t>
            </w:r>
            <w:r w:rsidRPr="004A07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 степени</w:t>
            </w:r>
          </w:p>
        </w:tc>
        <w:tc>
          <w:tcPr>
            <w:tcW w:w="3190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Вокальная студия «Вдохновение»</w:t>
            </w:r>
          </w:p>
          <w:p w:rsidR="004A07A1" w:rsidRPr="004A07A1" w:rsidRDefault="000B170C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="004A07A1" w:rsidRPr="004A07A1">
              <w:rPr>
                <w:rFonts w:ascii="Times New Roman" w:hAnsi="Times New Roman" w:cs="Times New Roman"/>
                <w:sz w:val="28"/>
                <w:szCs w:val="28"/>
              </w:rPr>
              <w:t>Заплутахина</w:t>
            </w:r>
            <w:proofErr w:type="spellEnd"/>
            <w:r w:rsidR="004A07A1"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Борисовна</w:t>
            </w:r>
          </w:p>
        </w:tc>
        <w:tc>
          <w:tcPr>
            <w:tcW w:w="2763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Заинск, МБУДО «Дом детского творчества» ЗМР РТ</w:t>
            </w:r>
          </w:p>
        </w:tc>
      </w:tr>
      <w:tr w:rsidR="004A07A1" w:rsidRPr="004A07A1" w:rsidTr="000024E2">
        <w:tc>
          <w:tcPr>
            <w:tcW w:w="2660" w:type="dxa"/>
            <w:vMerge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>Вокальный ансамбль «Герда»</w:t>
            </w:r>
          </w:p>
          <w:p w:rsidR="004A07A1" w:rsidRPr="004A07A1" w:rsidRDefault="000B170C" w:rsidP="000B170C">
            <w:pPr>
              <w:tabs>
                <w:tab w:val="left" w:pos="2177"/>
              </w:tabs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="004A07A1"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>Галиуллина</w:t>
            </w:r>
            <w:proofErr w:type="spellEnd"/>
            <w:r w:rsidR="004A07A1"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="004A07A1"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>Гульнара</w:t>
            </w:r>
            <w:proofErr w:type="spellEnd"/>
            <w:r w:rsidR="004A07A1"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="004A07A1"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2763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>Ж.д</w:t>
            </w:r>
            <w:proofErr w:type="gramStart"/>
            <w:r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>.с</w:t>
            </w:r>
            <w:proofErr w:type="gramEnd"/>
            <w:r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>т</w:t>
            </w:r>
            <w:proofErr w:type="spellEnd"/>
            <w:r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Высокая Гора, МБУДО «ЦВР «ТУЛПАР» </w:t>
            </w:r>
            <w:proofErr w:type="spellStart"/>
            <w:r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>Высокогорского</w:t>
            </w:r>
            <w:proofErr w:type="spellEnd"/>
            <w:r w:rsidRPr="004A07A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МР РТ</w:t>
            </w:r>
          </w:p>
        </w:tc>
      </w:tr>
      <w:tr w:rsidR="004A07A1" w:rsidRPr="004A07A1" w:rsidTr="000024E2">
        <w:tc>
          <w:tcPr>
            <w:tcW w:w="2660" w:type="dxa"/>
            <w:vMerge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Вокальный ансамбль «Салават </w:t>
            </w:r>
            <w:proofErr w:type="gram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A07A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</w:t>
            </w: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пере»</w:t>
            </w:r>
          </w:p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Габидуллина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Лютция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Агзамовна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3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gram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. Старые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Чечкабы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, МБОУ «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Старочечкабская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Кайбицкого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</w:tr>
      <w:tr w:rsidR="004A07A1" w:rsidRPr="004A07A1" w:rsidTr="000024E2">
        <w:tc>
          <w:tcPr>
            <w:tcW w:w="2660" w:type="dxa"/>
            <w:vMerge w:val="restart"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b/>
                <w:sz w:val="28"/>
                <w:szCs w:val="28"/>
              </w:rPr>
              <w:t>Диплом</w:t>
            </w:r>
            <w:r w:rsidR="000B170C">
              <w:rPr>
                <w:rFonts w:ascii="Times New Roman" w:hAnsi="Times New Roman" w:cs="Times New Roman"/>
                <w:b/>
                <w:sz w:val="28"/>
                <w:szCs w:val="28"/>
              </w:rPr>
              <w:t>ант</w:t>
            </w:r>
            <w:r w:rsidRPr="004A07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 степени</w:t>
            </w:r>
          </w:p>
        </w:tc>
        <w:tc>
          <w:tcPr>
            <w:tcW w:w="3190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Трио «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Афарин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  <w:p w:rsidR="004A07A1" w:rsidRPr="004A07A1" w:rsidRDefault="000B170C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="004A07A1" w:rsidRPr="004A07A1"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 w:rsidR="004A07A1"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A07A1" w:rsidRPr="004A07A1">
              <w:rPr>
                <w:rFonts w:ascii="Times New Roman" w:hAnsi="Times New Roman" w:cs="Times New Roman"/>
                <w:sz w:val="28"/>
                <w:szCs w:val="28"/>
              </w:rPr>
              <w:t>Гульнар</w:t>
            </w:r>
            <w:proofErr w:type="spellEnd"/>
            <w:r w:rsidR="004A07A1"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A07A1" w:rsidRPr="004A07A1">
              <w:rPr>
                <w:rFonts w:ascii="Times New Roman" w:hAnsi="Times New Roman" w:cs="Times New Roman"/>
                <w:sz w:val="28"/>
                <w:szCs w:val="28"/>
              </w:rPr>
              <w:t>Султановна</w:t>
            </w:r>
            <w:proofErr w:type="spellEnd"/>
            <w:r w:rsidR="004A07A1"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, Шакирова </w:t>
            </w:r>
            <w:proofErr w:type="spellStart"/>
            <w:r w:rsidR="004A07A1" w:rsidRPr="004A07A1">
              <w:rPr>
                <w:rFonts w:ascii="Times New Roman" w:hAnsi="Times New Roman" w:cs="Times New Roman"/>
                <w:sz w:val="28"/>
                <w:szCs w:val="28"/>
              </w:rPr>
              <w:t>Юлдуз</w:t>
            </w:r>
            <w:proofErr w:type="spellEnd"/>
            <w:r w:rsidR="004A07A1"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A07A1" w:rsidRPr="004A07A1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2763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с. Высокая Гора,</w:t>
            </w:r>
            <w:proofErr w:type="gramEnd"/>
          </w:p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МАУДО ДДТ «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Балкыш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A07A1" w:rsidRPr="004A07A1" w:rsidTr="000024E2">
        <w:tc>
          <w:tcPr>
            <w:tcW w:w="2660" w:type="dxa"/>
            <w:vMerge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Вокальный ансамбль «Вдохновение»</w:t>
            </w:r>
          </w:p>
          <w:p w:rsidR="004A07A1" w:rsidRPr="004A07A1" w:rsidRDefault="000B170C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="004A07A1" w:rsidRPr="004A07A1">
              <w:rPr>
                <w:rFonts w:ascii="Times New Roman" w:hAnsi="Times New Roman" w:cs="Times New Roman"/>
                <w:sz w:val="28"/>
                <w:szCs w:val="28"/>
              </w:rPr>
              <w:t>Бутенко</w:t>
            </w:r>
            <w:proofErr w:type="spellEnd"/>
            <w:r w:rsidR="004A07A1"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Ольга Борисовна</w:t>
            </w:r>
          </w:p>
        </w:tc>
        <w:tc>
          <w:tcPr>
            <w:tcW w:w="2763" w:type="dxa"/>
          </w:tcPr>
          <w:p w:rsidR="004A07A1" w:rsidRPr="004A07A1" w:rsidRDefault="004A07A1" w:rsidP="000B170C">
            <w:pPr>
              <w:tabs>
                <w:tab w:val="left" w:pos="820"/>
              </w:tabs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Верхнеуслонская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гимназия»</w:t>
            </w:r>
          </w:p>
        </w:tc>
      </w:tr>
      <w:tr w:rsidR="004A07A1" w:rsidRPr="004A07A1" w:rsidTr="000024E2">
        <w:tc>
          <w:tcPr>
            <w:tcW w:w="2660" w:type="dxa"/>
            <w:vMerge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Вокальный ансамбль «МИРАС»</w:t>
            </w:r>
          </w:p>
          <w:p w:rsidR="004A07A1" w:rsidRPr="004A07A1" w:rsidRDefault="000B170C" w:rsidP="000B170C">
            <w:pPr>
              <w:pStyle w:val="a4"/>
              <w:snapToGrid w:val="0"/>
              <w:spacing w:line="276" w:lineRule="auto"/>
              <w:contextualSpacing/>
              <w:jc w:val="left"/>
              <w:rPr>
                <w:szCs w:val="28"/>
              </w:rPr>
            </w:pPr>
            <w:r w:rsidRPr="004A07A1">
              <w:rPr>
                <w:szCs w:val="28"/>
              </w:rPr>
              <w:t xml:space="preserve">Рук. </w:t>
            </w:r>
            <w:proofErr w:type="spellStart"/>
            <w:r w:rsidR="004A07A1" w:rsidRPr="004A07A1">
              <w:rPr>
                <w:szCs w:val="28"/>
              </w:rPr>
              <w:t>Низамиева</w:t>
            </w:r>
            <w:proofErr w:type="spellEnd"/>
            <w:r w:rsidR="004A07A1" w:rsidRPr="004A07A1">
              <w:rPr>
                <w:szCs w:val="28"/>
              </w:rPr>
              <w:t xml:space="preserve"> </w:t>
            </w:r>
            <w:proofErr w:type="spellStart"/>
            <w:r w:rsidR="004A07A1" w:rsidRPr="004A07A1">
              <w:rPr>
                <w:szCs w:val="28"/>
              </w:rPr>
              <w:t>Гулия</w:t>
            </w:r>
            <w:proofErr w:type="spellEnd"/>
            <w:r w:rsidR="004A07A1" w:rsidRPr="004A07A1">
              <w:rPr>
                <w:szCs w:val="28"/>
              </w:rPr>
              <w:t xml:space="preserve"> </w:t>
            </w:r>
            <w:proofErr w:type="spellStart"/>
            <w:r w:rsidR="004A07A1" w:rsidRPr="004A07A1">
              <w:rPr>
                <w:szCs w:val="28"/>
              </w:rPr>
              <w:t>Вазыховна</w:t>
            </w:r>
            <w:proofErr w:type="spellEnd"/>
            <w:r w:rsidR="004A07A1" w:rsidRPr="004A07A1">
              <w:rPr>
                <w:szCs w:val="28"/>
              </w:rPr>
              <w:t>,</w:t>
            </w:r>
          </w:p>
          <w:p w:rsidR="004A07A1" w:rsidRPr="004A07A1" w:rsidRDefault="004A07A1" w:rsidP="000B170C">
            <w:pPr>
              <w:tabs>
                <w:tab w:val="left" w:pos="2277"/>
              </w:tabs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Самирханова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Эльвира Александровна</w:t>
            </w:r>
          </w:p>
        </w:tc>
        <w:tc>
          <w:tcPr>
            <w:tcW w:w="2763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Буинск, МБУДО «Детская школа искусств города Буинска Республики </w:t>
            </w:r>
            <w:r w:rsidRPr="004A07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Татарстан»</w:t>
            </w:r>
          </w:p>
        </w:tc>
      </w:tr>
    </w:tbl>
    <w:p w:rsidR="004A07A1" w:rsidRPr="004A07A1" w:rsidRDefault="004A07A1" w:rsidP="004A07A1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7A1" w:rsidRPr="004A07A1" w:rsidRDefault="000B170C" w:rsidP="000024E2">
      <w:pPr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07A1">
        <w:rPr>
          <w:rFonts w:ascii="Times New Roman" w:eastAsia="Times New Roman" w:hAnsi="Times New Roman" w:cs="Times New Roman"/>
          <w:b/>
          <w:sz w:val="28"/>
          <w:szCs w:val="28"/>
        </w:rPr>
        <w:t xml:space="preserve">Номинация </w:t>
      </w:r>
      <w:r w:rsidR="004A07A1" w:rsidRPr="004A07A1">
        <w:rPr>
          <w:rFonts w:ascii="Times New Roman" w:eastAsia="Times New Roman" w:hAnsi="Times New Roman" w:cs="Times New Roman"/>
          <w:b/>
          <w:sz w:val="28"/>
          <w:szCs w:val="28"/>
        </w:rPr>
        <w:t>«ПЕСНЯ О РОДНОМ ГОРОДЕ»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3190"/>
        <w:gridCol w:w="2763"/>
      </w:tblGrid>
      <w:tr w:rsidR="004A07A1" w:rsidRPr="004A07A1" w:rsidTr="000024E2">
        <w:tc>
          <w:tcPr>
            <w:tcW w:w="2660" w:type="dxa"/>
          </w:tcPr>
          <w:p w:rsidR="004A07A1" w:rsidRPr="004A07A1" w:rsidRDefault="004A07A1" w:rsidP="004A07A1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НАГРАДА</w:t>
            </w:r>
          </w:p>
        </w:tc>
        <w:tc>
          <w:tcPr>
            <w:tcW w:w="3190" w:type="dxa"/>
          </w:tcPr>
          <w:p w:rsidR="004A07A1" w:rsidRPr="004A07A1" w:rsidRDefault="004A07A1" w:rsidP="004A07A1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 УЧАСТНИКА</w:t>
            </w:r>
          </w:p>
        </w:tc>
        <w:tc>
          <w:tcPr>
            <w:tcW w:w="2763" w:type="dxa"/>
          </w:tcPr>
          <w:p w:rsidR="004A07A1" w:rsidRPr="004A07A1" w:rsidRDefault="004A07A1" w:rsidP="004A07A1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ШКОЛА, ГОРОД</w:t>
            </w:r>
          </w:p>
        </w:tc>
      </w:tr>
      <w:tr w:rsidR="004A07A1" w:rsidRPr="004A07A1" w:rsidTr="000024E2">
        <w:tc>
          <w:tcPr>
            <w:tcW w:w="2660" w:type="dxa"/>
            <w:vMerge w:val="restart"/>
          </w:tcPr>
          <w:p w:rsidR="004A07A1" w:rsidRPr="004A07A1" w:rsidRDefault="004A07A1" w:rsidP="004A07A1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Лауреат 1 степени</w:t>
            </w:r>
          </w:p>
        </w:tc>
        <w:tc>
          <w:tcPr>
            <w:tcW w:w="3190" w:type="dxa"/>
          </w:tcPr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Тарханова Лилия Михайловна</w:t>
            </w:r>
          </w:p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3" w:type="dxa"/>
          </w:tcPr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Н.Челны, МАУ ДО "ДШИ №7"</w:t>
            </w:r>
          </w:p>
        </w:tc>
      </w:tr>
      <w:tr w:rsidR="004A07A1" w:rsidRPr="004A07A1" w:rsidTr="000024E2">
        <w:tc>
          <w:tcPr>
            <w:tcW w:w="2660" w:type="dxa"/>
            <w:vMerge/>
          </w:tcPr>
          <w:p w:rsidR="004A07A1" w:rsidRPr="004A07A1" w:rsidRDefault="004A07A1" w:rsidP="004A07A1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Трио «Акварель»</w:t>
            </w:r>
          </w:p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Тухватуллина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Эльвира Ахатовна</w:t>
            </w:r>
          </w:p>
        </w:tc>
        <w:tc>
          <w:tcPr>
            <w:tcW w:w="2763" w:type="dxa"/>
          </w:tcPr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Казань, ДМШ 13</w:t>
            </w:r>
          </w:p>
        </w:tc>
      </w:tr>
      <w:tr w:rsidR="004A07A1" w:rsidRPr="004A07A1" w:rsidTr="000024E2">
        <w:tc>
          <w:tcPr>
            <w:tcW w:w="2660" w:type="dxa"/>
            <w:vMerge/>
          </w:tcPr>
          <w:p w:rsidR="004A07A1" w:rsidRPr="004A07A1" w:rsidRDefault="004A07A1" w:rsidP="004A07A1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Вокальный ансамбль «</w:t>
            </w: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Allegro</w:t>
            </w: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»,</w:t>
            </w:r>
          </w:p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Рук. Орлова Оксана Юрьевна</w:t>
            </w:r>
          </w:p>
        </w:tc>
        <w:tc>
          <w:tcPr>
            <w:tcW w:w="2763" w:type="dxa"/>
          </w:tcPr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ГУ «Школа искусств эстетического воспитания №2 г.</w:t>
            </w:r>
            <w:r w:rsidR="000B17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Луганска им. М.А. </w:t>
            </w:r>
            <w:proofErr w:type="spellStart"/>
            <w:r w:rsidR="000B170C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Балакирева</w:t>
            </w:r>
            <w:proofErr w:type="spellEnd"/>
            <w:r w:rsidR="000B17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</w:t>
            </w: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Луганская народная республика</w:t>
            </w:r>
          </w:p>
        </w:tc>
      </w:tr>
      <w:tr w:rsidR="004A07A1" w:rsidRPr="004A07A1" w:rsidTr="000024E2">
        <w:tc>
          <w:tcPr>
            <w:tcW w:w="2660" w:type="dxa"/>
          </w:tcPr>
          <w:p w:rsidR="004A07A1" w:rsidRPr="004A07A1" w:rsidRDefault="004A07A1" w:rsidP="004A07A1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Лауреат 2 степени</w:t>
            </w:r>
          </w:p>
        </w:tc>
        <w:tc>
          <w:tcPr>
            <w:tcW w:w="3190" w:type="dxa"/>
          </w:tcPr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Трио «Настроение»</w:t>
            </w:r>
          </w:p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Валеева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Р.С.,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Магновеева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</w:t>
            </w:r>
            <w:proofErr w:type="gram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763" w:type="dxa"/>
          </w:tcPr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Казань, ДМШ № 7 им.З.Хабибуллина г</w:t>
            </w:r>
            <w:proofErr w:type="gram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азани</w:t>
            </w:r>
          </w:p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07A1" w:rsidRPr="004A07A1" w:rsidTr="000024E2">
        <w:tc>
          <w:tcPr>
            <w:tcW w:w="2660" w:type="dxa"/>
            <w:vMerge w:val="restart"/>
          </w:tcPr>
          <w:p w:rsidR="004A07A1" w:rsidRPr="004A07A1" w:rsidRDefault="004A07A1" w:rsidP="004A07A1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Лауреат 3 степени</w:t>
            </w:r>
          </w:p>
        </w:tc>
        <w:tc>
          <w:tcPr>
            <w:tcW w:w="3190" w:type="dxa"/>
          </w:tcPr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Зиновьева Анна</w:t>
            </w:r>
          </w:p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Стуклова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М.В.,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конц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. Глебов Ю.И.</w:t>
            </w:r>
          </w:p>
        </w:tc>
        <w:tc>
          <w:tcPr>
            <w:tcW w:w="2763" w:type="dxa"/>
          </w:tcPr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ДШИ им. М.А.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Балакирева</w:t>
            </w:r>
            <w:proofErr w:type="spellEnd"/>
          </w:p>
        </w:tc>
      </w:tr>
      <w:tr w:rsidR="004A07A1" w:rsidRPr="004A07A1" w:rsidTr="000024E2">
        <w:tc>
          <w:tcPr>
            <w:tcW w:w="2660" w:type="dxa"/>
            <w:vMerge/>
          </w:tcPr>
          <w:p w:rsidR="004A07A1" w:rsidRPr="004A07A1" w:rsidRDefault="004A07A1" w:rsidP="004A07A1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Галимов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Ильшат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Ильфатович</w:t>
            </w:r>
            <w:proofErr w:type="spellEnd"/>
          </w:p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Рук.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Гильмуллина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Эльвира Маратовна</w:t>
            </w:r>
          </w:p>
        </w:tc>
        <w:tc>
          <w:tcPr>
            <w:tcW w:w="2763" w:type="dxa"/>
          </w:tcPr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МБУДО "ДМШ № 22"</w:t>
            </w:r>
          </w:p>
        </w:tc>
      </w:tr>
      <w:tr w:rsidR="004A07A1" w:rsidRPr="004A07A1" w:rsidTr="000024E2">
        <w:tc>
          <w:tcPr>
            <w:tcW w:w="2660" w:type="dxa"/>
            <w:vMerge/>
          </w:tcPr>
          <w:p w:rsidR="004A07A1" w:rsidRPr="004A07A1" w:rsidRDefault="004A07A1" w:rsidP="004A07A1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Дуэт преподавателей:</w:t>
            </w:r>
          </w:p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Давлетшина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Ольга Геннадьевна</w:t>
            </w:r>
          </w:p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Ходжаева Лилия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Рамильевна</w:t>
            </w:r>
            <w:proofErr w:type="spellEnd"/>
          </w:p>
        </w:tc>
        <w:tc>
          <w:tcPr>
            <w:tcW w:w="2763" w:type="dxa"/>
          </w:tcPr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Казань, МБУДО «ДМШ№11 Ново-Савиновского района г</w:t>
            </w:r>
            <w:proofErr w:type="gram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азани»</w:t>
            </w:r>
          </w:p>
        </w:tc>
      </w:tr>
      <w:tr w:rsidR="004A07A1" w:rsidRPr="004A07A1" w:rsidTr="000024E2">
        <w:tc>
          <w:tcPr>
            <w:tcW w:w="2660" w:type="dxa"/>
          </w:tcPr>
          <w:p w:rsidR="004A07A1" w:rsidRPr="004A07A1" w:rsidRDefault="004A07A1" w:rsidP="004A07A1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Дипломант 1 степени</w:t>
            </w:r>
          </w:p>
        </w:tc>
        <w:tc>
          <w:tcPr>
            <w:tcW w:w="3190" w:type="dxa"/>
          </w:tcPr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Сатыбалды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Айдана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Жанаткызы</w:t>
            </w:r>
            <w:proofErr w:type="spellEnd"/>
          </w:p>
        </w:tc>
        <w:tc>
          <w:tcPr>
            <w:tcW w:w="2763" w:type="dxa"/>
          </w:tcPr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Казань, МБУДО ДШИ №4</w:t>
            </w:r>
          </w:p>
        </w:tc>
      </w:tr>
      <w:tr w:rsidR="004A07A1" w:rsidRPr="004A07A1" w:rsidTr="000024E2">
        <w:tc>
          <w:tcPr>
            <w:tcW w:w="2660" w:type="dxa"/>
          </w:tcPr>
          <w:p w:rsidR="004A07A1" w:rsidRPr="004A07A1" w:rsidRDefault="004A07A1" w:rsidP="004A07A1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Дипломант 2 степени</w:t>
            </w:r>
          </w:p>
        </w:tc>
        <w:tc>
          <w:tcPr>
            <w:tcW w:w="3190" w:type="dxa"/>
          </w:tcPr>
          <w:p w:rsidR="004A07A1" w:rsidRPr="004A07A1" w:rsidRDefault="004A07A1" w:rsidP="000B170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763" w:type="dxa"/>
          </w:tcPr>
          <w:p w:rsidR="004A07A1" w:rsidRPr="004A07A1" w:rsidRDefault="004A07A1" w:rsidP="000B170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4A07A1" w:rsidRPr="004A07A1" w:rsidTr="000024E2">
        <w:tc>
          <w:tcPr>
            <w:tcW w:w="2660" w:type="dxa"/>
          </w:tcPr>
          <w:p w:rsidR="004A07A1" w:rsidRPr="004A07A1" w:rsidRDefault="004A07A1" w:rsidP="004A07A1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Дипломант 3 степени</w:t>
            </w:r>
          </w:p>
        </w:tc>
        <w:tc>
          <w:tcPr>
            <w:tcW w:w="3190" w:type="dxa"/>
          </w:tcPr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Салихова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Аделя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Ильгамовна</w:t>
            </w:r>
            <w:proofErr w:type="spellEnd"/>
          </w:p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Рук.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Гильмуллина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Эльвира Маратовна</w:t>
            </w:r>
          </w:p>
        </w:tc>
        <w:tc>
          <w:tcPr>
            <w:tcW w:w="2763" w:type="dxa"/>
          </w:tcPr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Казань, МБУДО "ДМШ № 22"</w:t>
            </w:r>
          </w:p>
        </w:tc>
      </w:tr>
      <w:tr w:rsidR="004A07A1" w:rsidRPr="004A07A1" w:rsidTr="000024E2">
        <w:tc>
          <w:tcPr>
            <w:tcW w:w="2660" w:type="dxa"/>
          </w:tcPr>
          <w:p w:rsidR="004A07A1" w:rsidRPr="004A07A1" w:rsidRDefault="004A07A1" w:rsidP="004A07A1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Быкова Полина</w:t>
            </w:r>
          </w:p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Каюмова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Алсу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Райхановна</w:t>
            </w:r>
            <w:proofErr w:type="spellEnd"/>
          </w:p>
        </w:tc>
        <w:tc>
          <w:tcPr>
            <w:tcW w:w="2763" w:type="dxa"/>
            <w:vAlign w:val="center"/>
          </w:tcPr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Зеленодольск, Лицей 14</w:t>
            </w:r>
          </w:p>
        </w:tc>
      </w:tr>
    </w:tbl>
    <w:p w:rsidR="004A07A1" w:rsidRDefault="004A07A1" w:rsidP="004A07A1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24E2" w:rsidRPr="004A07A1" w:rsidRDefault="000024E2" w:rsidP="004A07A1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24E2" w:rsidRDefault="000B170C" w:rsidP="000024E2">
      <w:pPr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07A1">
        <w:rPr>
          <w:rFonts w:ascii="Times New Roman" w:eastAsia="Times New Roman" w:hAnsi="Times New Roman" w:cs="Times New Roman"/>
          <w:b/>
          <w:sz w:val="28"/>
          <w:szCs w:val="28"/>
        </w:rPr>
        <w:t xml:space="preserve">Номинация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4A07A1" w:rsidRPr="004A07A1">
        <w:rPr>
          <w:rFonts w:ascii="Times New Roman" w:eastAsia="Times New Roman" w:hAnsi="Times New Roman" w:cs="Times New Roman"/>
          <w:b/>
          <w:sz w:val="28"/>
          <w:szCs w:val="28"/>
        </w:rPr>
        <w:t xml:space="preserve">НОВАЯ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АВТОРСКАЯ </w:t>
      </w:r>
      <w:r w:rsidR="004A07A1" w:rsidRPr="004A07A1">
        <w:rPr>
          <w:rFonts w:ascii="Times New Roman" w:eastAsia="Times New Roman" w:hAnsi="Times New Roman" w:cs="Times New Roman"/>
          <w:b/>
          <w:sz w:val="28"/>
          <w:szCs w:val="28"/>
        </w:rPr>
        <w:t xml:space="preserve">ПЕСНЯ </w:t>
      </w:r>
    </w:p>
    <w:p w:rsidR="004A07A1" w:rsidRPr="004A07A1" w:rsidRDefault="004A07A1" w:rsidP="000024E2">
      <w:pPr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07A1">
        <w:rPr>
          <w:rFonts w:ascii="Times New Roman" w:eastAsia="Times New Roman" w:hAnsi="Times New Roman" w:cs="Times New Roman"/>
          <w:b/>
          <w:sz w:val="28"/>
          <w:szCs w:val="28"/>
        </w:rPr>
        <w:t>(АВТОРСКОЕ ПРОИЗВЕДЕНИЕ)</w:t>
      </w:r>
      <w:r w:rsidR="000B170C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3190"/>
        <w:gridCol w:w="2763"/>
      </w:tblGrid>
      <w:tr w:rsidR="004A07A1" w:rsidRPr="004A07A1" w:rsidTr="000024E2">
        <w:tc>
          <w:tcPr>
            <w:tcW w:w="2660" w:type="dxa"/>
          </w:tcPr>
          <w:p w:rsidR="004A07A1" w:rsidRPr="004A07A1" w:rsidRDefault="004A07A1" w:rsidP="004A07A1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НАГРАДА</w:t>
            </w:r>
          </w:p>
        </w:tc>
        <w:tc>
          <w:tcPr>
            <w:tcW w:w="3190" w:type="dxa"/>
          </w:tcPr>
          <w:p w:rsidR="004A07A1" w:rsidRPr="004A07A1" w:rsidRDefault="004A07A1" w:rsidP="004A07A1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 УЧАСТНИКА</w:t>
            </w:r>
          </w:p>
        </w:tc>
        <w:tc>
          <w:tcPr>
            <w:tcW w:w="2763" w:type="dxa"/>
          </w:tcPr>
          <w:p w:rsidR="004A07A1" w:rsidRPr="004A07A1" w:rsidRDefault="004A07A1" w:rsidP="004A07A1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ШКОЛА, ГОРОД</w:t>
            </w:r>
          </w:p>
        </w:tc>
      </w:tr>
      <w:tr w:rsidR="004A07A1" w:rsidRPr="004A07A1" w:rsidTr="000024E2">
        <w:trPr>
          <w:trHeight w:val="825"/>
        </w:trPr>
        <w:tc>
          <w:tcPr>
            <w:tcW w:w="2660" w:type="dxa"/>
          </w:tcPr>
          <w:p w:rsidR="004A07A1" w:rsidRPr="004A07A1" w:rsidRDefault="004A07A1" w:rsidP="004A07A1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Лауреат 1 степени</w:t>
            </w:r>
          </w:p>
        </w:tc>
        <w:tc>
          <w:tcPr>
            <w:tcW w:w="3190" w:type="dxa"/>
          </w:tcPr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Группа «Ром Рам», солист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Хисамов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Р.К.</w:t>
            </w:r>
          </w:p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Сорокина Татьяна Викторовна</w:t>
            </w:r>
          </w:p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Конц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Хисамов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Р.К.</w:t>
            </w:r>
          </w:p>
        </w:tc>
        <w:tc>
          <w:tcPr>
            <w:tcW w:w="2763" w:type="dxa"/>
          </w:tcPr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Казань, ЦДО «Заречье»</w:t>
            </w:r>
          </w:p>
        </w:tc>
      </w:tr>
      <w:tr w:rsidR="004A07A1" w:rsidRPr="004A07A1" w:rsidTr="000024E2">
        <w:tc>
          <w:tcPr>
            <w:tcW w:w="2660" w:type="dxa"/>
            <w:vMerge w:val="restart"/>
          </w:tcPr>
          <w:p w:rsidR="004A07A1" w:rsidRPr="004A07A1" w:rsidRDefault="004A07A1" w:rsidP="004A07A1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Лауреат 2 степени</w:t>
            </w:r>
          </w:p>
        </w:tc>
        <w:tc>
          <w:tcPr>
            <w:tcW w:w="3190" w:type="dxa"/>
          </w:tcPr>
          <w:p w:rsidR="004A07A1" w:rsidRPr="004A07A1" w:rsidRDefault="004A07A1" w:rsidP="000B170C">
            <w:pPr>
              <w:tabs>
                <w:tab w:val="left" w:pos="1457"/>
              </w:tabs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A0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Лилия Тагирова,</w:t>
            </w:r>
          </w:p>
          <w:p w:rsidR="004A07A1" w:rsidRPr="004A07A1" w:rsidRDefault="004A07A1" w:rsidP="000B170C">
            <w:pPr>
              <w:tabs>
                <w:tab w:val="left" w:pos="1457"/>
              </w:tabs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A0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сл.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Г.Зэйнашев</w:t>
            </w:r>
            <w:proofErr w:type="spellEnd"/>
          </w:p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A0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"Сөембик</w:t>
            </w:r>
            <w:proofErr w:type="gramStart"/>
            <w:r w:rsidRPr="004A0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ә-</w:t>
            </w:r>
            <w:proofErr w:type="gramEnd"/>
            <w:r w:rsidRPr="004A0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ханбикә"</w:t>
            </w:r>
          </w:p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A0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Исполнитель: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Гайнутдинова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Диана Маратовна</w:t>
            </w:r>
          </w:p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Зарипова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Елена Владимировна</w:t>
            </w:r>
          </w:p>
        </w:tc>
        <w:tc>
          <w:tcPr>
            <w:tcW w:w="2763" w:type="dxa"/>
          </w:tcPr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МБУДО "ДМШ №22"</w:t>
            </w:r>
          </w:p>
        </w:tc>
      </w:tr>
      <w:tr w:rsidR="004A07A1" w:rsidRPr="004A07A1" w:rsidTr="000024E2">
        <w:tc>
          <w:tcPr>
            <w:tcW w:w="2660" w:type="dxa"/>
            <w:vMerge/>
          </w:tcPr>
          <w:p w:rsidR="004A07A1" w:rsidRPr="004A07A1" w:rsidRDefault="004A07A1" w:rsidP="004A07A1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Сергей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Мольков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, автор аранжировки</w:t>
            </w:r>
          </w:p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Исполнитель: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Молькова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Мария</w:t>
            </w:r>
          </w:p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Рук. Матвеева Майя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Геогриевна</w:t>
            </w:r>
            <w:proofErr w:type="spellEnd"/>
          </w:p>
        </w:tc>
        <w:tc>
          <w:tcPr>
            <w:tcW w:w="2763" w:type="dxa"/>
          </w:tcPr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МБУДО «ДШИ им. М.А.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Балакирева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A07A1" w:rsidRPr="004A07A1" w:rsidTr="000024E2">
        <w:trPr>
          <w:trHeight w:val="631"/>
        </w:trPr>
        <w:tc>
          <w:tcPr>
            <w:tcW w:w="2660" w:type="dxa"/>
          </w:tcPr>
          <w:p w:rsidR="004A07A1" w:rsidRPr="004A07A1" w:rsidRDefault="004A07A1" w:rsidP="004A07A1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Лауреат 3 степени</w:t>
            </w:r>
          </w:p>
        </w:tc>
        <w:tc>
          <w:tcPr>
            <w:tcW w:w="3190" w:type="dxa"/>
          </w:tcPr>
          <w:p w:rsidR="004A07A1" w:rsidRPr="004A07A1" w:rsidRDefault="004A07A1" w:rsidP="000B170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63" w:type="dxa"/>
          </w:tcPr>
          <w:p w:rsidR="004A07A1" w:rsidRPr="004A07A1" w:rsidRDefault="004A07A1" w:rsidP="000B170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A07A1" w:rsidRPr="004A07A1" w:rsidTr="000024E2">
        <w:tc>
          <w:tcPr>
            <w:tcW w:w="2660" w:type="dxa"/>
          </w:tcPr>
          <w:p w:rsidR="004A07A1" w:rsidRPr="004A07A1" w:rsidRDefault="004A07A1" w:rsidP="004A07A1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Дипломант 1 степени</w:t>
            </w:r>
          </w:p>
        </w:tc>
        <w:tc>
          <w:tcPr>
            <w:tcW w:w="3190" w:type="dxa"/>
          </w:tcPr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Авт.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Валеева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Резеда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Салиховна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як»</w:t>
            </w:r>
          </w:p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Исполнитель: Павлова Милана</w:t>
            </w:r>
          </w:p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Валеева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Резеда </w:t>
            </w:r>
            <w:proofErr w:type="spell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Салиховна</w:t>
            </w:r>
            <w:proofErr w:type="spellEnd"/>
          </w:p>
        </w:tc>
        <w:tc>
          <w:tcPr>
            <w:tcW w:w="2763" w:type="dxa"/>
          </w:tcPr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ДМШ № 7 им.З.Хабибуллина г</w:t>
            </w:r>
            <w:proofErr w:type="gram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азани</w:t>
            </w:r>
          </w:p>
        </w:tc>
      </w:tr>
      <w:tr w:rsidR="004A07A1" w:rsidRPr="004A07A1" w:rsidTr="000024E2">
        <w:tc>
          <w:tcPr>
            <w:tcW w:w="2660" w:type="dxa"/>
          </w:tcPr>
          <w:p w:rsidR="004A07A1" w:rsidRPr="004A07A1" w:rsidRDefault="004A07A1" w:rsidP="004A07A1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Дипломант 2 степени</w:t>
            </w:r>
          </w:p>
        </w:tc>
        <w:tc>
          <w:tcPr>
            <w:tcW w:w="3190" w:type="dxa"/>
          </w:tcPr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Инструментальный ансамбль. Группа «</w:t>
            </w:r>
            <w:proofErr w:type="gramStart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proofErr w:type="spellStart"/>
            <w:proofErr w:type="gramEnd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psola</w:t>
            </w:r>
            <w:proofErr w:type="spellEnd"/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», солист Курятников Георгий</w:t>
            </w:r>
          </w:p>
        </w:tc>
        <w:tc>
          <w:tcPr>
            <w:tcW w:w="2763" w:type="dxa"/>
          </w:tcPr>
          <w:p w:rsidR="004A07A1" w:rsidRPr="004A07A1" w:rsidRDefault="004A07A1" w:rsidP="000B170C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МБУДО ЦДТ Алексеевского муниципального района Республики Татарстан</w:t>
            </w:r>
          </w:p>
        </w:tc>
      </w:tr>
      <w:tr w:rsidR="004A07A1" w:rsidRPr="004A07A1" w:rsidTr="000024E2">
        <w:tc>
          <w:tcPr>
            <w:tcW w:w="2660" w:type="dxa"/>
          </w:tcPr>
          <w:p w:rsidR="004A07A1" w:rsidRPr="004A07A1" w:rsidRDefault="004A07A1" w:rsidP="004A07A1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Дипломант 3 степени</w:t>
            </w:r>
          </w:p>
        </w:tc>
        <w:tc>
          <w:tcPr>
            <w:tcW w:w="3190" w:type="dxa"/>
          </w:tcPr>
          <w:p w:rsidR="004A07A1" w:rsidRPr="004A07A1" w:rsidRDefault="004A07A1" w:rsidP="000B170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63" w:type="dxa"/>
          </w:tcPr>
          <w:p w:rsidR="004A07A1" w:rsidRPr="004A07A1" w:rsidRDefault="004A07A1" w:rsidP="000B170C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4A07A1" w:rsidRPr="004A07A1" w:rsidRDefault="004A07A1" w:rsidP="004A07A1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07A1" w:rsidRPr="004A07A1" w:rsidRDefault="004A07A1" w:rsidP="000024E2">
      <w:pPr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A07A1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="000B170C">
        <w:rPr>
          <w:rFonts w:ascii="Times New Roman" w:hAnsi="Times New Roman" w:cs="Times New Roman"/>
          <w:b/>
          <w:sz w:val="28"/>
          <w:szCs w:val="28"/>
        </w:rPr>
        <w:t>«ХОР»</w:t>
      </w:r>
    </w:p>
    <w:tbl>
      <w:tblPr>
        <w:tblStyle w:val="a3"/>
        <w:tblW w:w="0" w:type="auto"/>
        <w:tblLook w:val="04A0"/>
      </w:tblPr>
      <w:tblGrid>
        <w:gridCol w:w="2660"/>
        <w:gridCol w:w="3260"/>
        <w:gridCol w:w="2698"/>
      </w:tblGrid>
      <w:tr w:rsidR="004A07A1" w:rsidRPr="004A07A1" w:rsidTr="000024E2">
        <w:tc>
          <w:tcPr>
            <w:tcW w:w="2660" w:type="dxa"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b/>
                <w:sz w:val="28"/>
                <w:szCs w:val="28"/>
              </w:rPr>
              <w:t>НАГРАДА</w:t>
            </w:r>
          </w:p>
        </w:tc>
        <w:tc>
          <w:tcPr>
            <w:tcW w:w="3260" w:type="dxa"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  <w:tc>
          <w:tcPr>
            <w:tcW w:w="2698" w:type="dxa"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</w:tr>
      <w:tr w:rsidR="004A07A1" w:rsidRPr="004A07A1" w:rsidTr="000024E2">
        <w:tc>
          <w:tcPr>
            <w:tcW w:w="2660" w:type="dxa"/>
            <w:vMerge w:val="restart"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b/>
                <w:sz w:val="28"/>
                <w:szCs w:val="28"/>
              </w:rPr>
              <w:t>Лауреат 1 степени</w:t>
            </w:r>
          </w:p>
        </w:tc>
        <w:tc>
          <w:tcPr>
            <w:tcW w:w="3260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ХОР «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Славия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», 40 чел.</w:t>
            </w:r>
          </w:p>
        </w:tc>
        <w:tc>
          <w:tcPr>
            <w:tcW w:w="2698" w:type="dxa"/>
            <w:vAlign w:val="center"/>
          </w:tcPr>
          <w:p w:rsidR="004A07A1" w:rsidRPr="004A07A1" w:rsidRDefault="004A07A1" w:rsidP="000B170C">
            <w:pPr>
              <w:tabs>
                <w:tab w:val="left" w:pos="1457"/>
              </w:tabs>
              <w:spacing w:line="276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Московская область, </w:t>
            </w:r>
            <w:proofErr w:type="gram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. Щёлково, МБУ ДО ДМШ Щёлковского муниципального района Московской области</w:t>
            </w:r>
          </w:p>
        </w:tc>
      </w:tr>
      <w:tr w:rsidR="004A07A1" w:rsidRPr="004A07A1" w:rsidTr="000024E2">
        <w:tc>
          <w:tcPr>
            <w:tcW w:w="2660" w:type="dxa"/>
            <w:vMerge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Хор «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Науруз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», 30 чел.</w:t>
            </w:r>
          </w:p>
        </w:tc>
        <w:tc>
          <w:tcPr>
            <w:tcW w:w="2698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Казань, МБУДО «ДМХШ № 16»</w:t>
            </w:r>
          </w:p>
        </w:tc>
      </w:tr>
      <w:tr w:rsidR="004A07A1" w:rsidRPr="004A07A1" w:rsidTr="000024E2">
        <w:tc>
          <w:tcPr>
            <w:tcW w:w="2660" w:type="dxa"/>
            <w:vMerge w:val="restart"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b/>
                <w:sz w:val="28"/>
                <w:szCs w:val="28"/>
              </w:rPr>
              <w:t>Лауреат 2 степени</w:t>
            </w:r>
          </w:p>
        </w:tc>
        <w:tc>
          <w:tcPr>
            <w:tcW w:w="3260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Хоровой коллектив «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Чишмэ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», 30 чел.</w:t>
            </w:r>
          </w:p>
        </w:tc>
        <w:tc>
          <w:tcPr>
            <w:tcW w:w="2698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ДМШ32</w:t>
            </w:r>
          </w:p>
        </w:tc>
      </w:tr>
      <w:tr w:rsidR="004A07A1" w:rsidRPr="004A07A1" w:rsidTr="000024E2">
        <w:tc>
          <w:tcPr>
            <w:tcW w:w="2660" w:type="dxa"/>
            <w:vMerge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Хоровой коллектив «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Campanella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», 57 чел.</w:t>
            </w:r>
          </w:p>
        </w:tc>
        <w:tc>
          <w:tcPr>
            <w:tcW w:w="2698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МБУДО «Д</w:t>
            </w:r>
            <w:r w:rsidR="000B170C">
              <w:rPr>
                <w:rFonts w:ascii="Times New Roman" w:hAnsi="Times New Roman" w:cs="Times New Roman"/>
                <w:sz w:val="28"/>
                <w:szCs w:val="28"/>
              </w:rPr>
              <w:t xml:space="preserve">етская музыкальная школа № 20» </w:t>
            </w: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Приволжского района г</w:t>
            </w:r>
            <w:proofErr w:type="gram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</w:tr>
      <w:tr w:rsidR="004A07A1" w:rsidRPr="004A07A1" w:rsidTr="000024E2">
        <w:tc>
          <w:tcPr>
            <w:tcW w:w="2660" w:type="dxa"/>
            <w:vMerge w:val="restart"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b/>
                <w:sz w:val="28"/>
                <w:szCs w:val="28"/>
              </w:rPr>
              <w:t>Лауреат 3 степени</w:t>
            </w:r>
          </w:p>
        </w:tc>
        <w:tc>
          <w:tcPr>
            <w:tcW w:w="3260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Хор мальчиков «Канцона», 30 чел.</w:t>
            </w:r>
          </w:p>
        </w:tc>
        <w:tc>
          <w:tcPr>
            <w:tcW w:w="2698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МБУДО «Детская музыкальная школа №8» Приволжского района г</w:t>
            </w:r>
            <w:proofErr w:type="gram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</w:tr>
      <w:tr w:rsidR="004A07A1" w:rsidRPr="004A07A1" w:rsidTr="000024E2">
        <w:tc>
          <w:tcPr>
            <w:tcW w:w="2660" w:type="dxa"/>
            <w:vMerge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Хор «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Сомбель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«ДМШ №26 им.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В.М.Гизатуллиной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азань</w:t>
            </w:r>
          </w:p>
        </w:tc>
      </w:tr>
      <w:tr w:rsidR="004A07A1" w:rsidRPr="004A07A1" w:rsidTr="000024E2">
        <w:trPr>
          <w:trHeight w:val="1065"/>
        </w:trPr>
        <w:tc>
          <w:tcPr>
            <w:tcW w:w="2660" w:type="dxa"/>
            <w:vMerge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Сводный хор Советского района, 80 чел.</w:t>
            </w:r>
          </w:p>
        </w:tc>
        <w:tc>
          <w:tcPr>
            <w:tcW w:w="2698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КАЗАНЬ</w:t>
            </w:r>
          </w:p>
        </w:tc>
      </w:tr>
      <w:tr w:rsidR="004A07A1" w:rsidRPr="004A07A1" w:rsidTr="000024E2">
        <w:tc>
          <w:tcPr>
            <w:tcW w:w="2660" w:type="dxa"/>
            <w:vMerge w:val="restart"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b/>
                <w:sz w:val="28"/>
                <w:szCs w:val="28"/>
              </w:rPr>
              <w:t>Диплом 1 степени</w:t>
            </w:r>
          </w:p>
        </w:tc>
        <w:tc>
          <w:tcPr>
            <w:tcW w:w="3260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Хор старших классов «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Эуфония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» 45 чел.</w:t>
            </w:r>
          </w:p>
        </w:tc>
        <w:tc>
          <w:tcPr>
            <w:tcW w:w="2698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ДМШ 21 Советского района</w:t>
            </w:r>
          </w:p>
        </w:tc>
      </w:tr>
      <w:tr w:rsidR="004A07A1" w:rsidRPr="004A07A1" w:rsidTr="000024E2">
        <w:trPr>
          <w:trHeight w:val="1230"/>
        </w:trPr>
        <w:tc>
          <w:tcPr>
            <w:tcW w:w="2660" w:type="dxa"/>
            <w:vMerge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Хор кадет «Наследники Победы», 30 чел.</w:t>
            </w:r>
          </w:p>
        </w:tc>
        <w:tc>
          <w:tcPr>
            <w:tcW w:w="2698" w:type="dxa"/>
            <w:vAlign w:val="center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ДШИ им. </w:t>
            </w:r>
            <w:r w:rsidRPr="004A07A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М.А.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Балакирева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, Казанская Кадетская Школа-интернат</w:t>
            </w:r>
          </w:p>
        </w:tc>
      </w:tr>
      <w:tr w:rsidR="004A07A1" w:rsidRPr="004A07A1" w:rsidTr="000024E2">
        <w:tc>
          <w:tcPr>
            <w:tcW w:w="2660" w:type="dxa"/>
            <w:vMerge w:val="restart"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b/>
                <w:sz w:val="28"/>
                <w:szCs w:val="28"/>
              </w:rPr>
              <w:t>Диплом 2 степени</w:t>
            </w:r>
          </w:p>
        </w:tc>
        <w:tc>
          <w:tcPr>
            <w:tcW w:w="3260" w:type="dxa"/>
          </w:tcPr>
          <w:p w:rsidR="004A07A1" w:rsidRPr="004A07A1" w:rsidRDefault="000B170C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Хоровой коллектив «Апельсин»,</w:t>
            </w:r>
            <w:r w:rsidR="004A07A1"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50 чел.</w:t>
            </w:r>
          </w:p>
        </w:tc>
        <w:tc>
          <w:tcPr>
            <w:tcW w:w="2698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МБУДО ДШИ №4</w:t>
            </w:r>
          </w:p>
        </w:tc>
      </w:tr>
      <w:tr w:rsidR="004A07A1" w:rsidRPr="004A07A1" w:rsidTr="000024E2">
        <w:tc>
          <w:tcPr>
            <w:tcW w:w="2660" w:type="dxa"/>
            <w:vMerge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Старший образцовый хор «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Delizia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», 45-50 чел.</w:t>
            </w:r>
          </w:p>
        </w:tc>
        <w:tc>
          <w:tcPr>
            <w:tcW w:w="2698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МБУДО ДШИ №4</w:t>
            </w:r>
          </w:p>
        </w:tc>
      </w:tr>
      <w:tr w:rsidR="004A07A1" w:rsidRPr="004A07A1" w:rsidTr="000024E2">
        <w:tc>
          <w:tcPr>
            <w:tcW w:w="2660" w:type="dxa"/>
            <w:vMerge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Хор «</w:t>
            </w:r>
            <w:r w:rsidRPr="004A07A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Чишмәкәй</w:t>
            </w: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», 30 чел.</w:t>
            </w:r>
          </w:p>
        </w:tc>
        <w:tc>
          <w:tcPr>
            <w:tcW w:w="2698" w:type="dxa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ДШИ им. М.А.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Балакирева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г. Казани. Гимназия 27</w:t>
            </w:r>
          </w:p>
        </w:tc>
      </w:tr>
      <w:tr w:rsidR="004A07A1" w:rsidRPr="004A07A1" w:rsidTr="000024E2">
        <w:trPr>
          <w:trHeight w:val="185"/>
        </w:trPr>
        <w:tc>
          <w:tcPr>
            <w:tcW w:w="2660" w:type="dxa"/>
            <w:vMerge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Хор «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Felicita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», 20 чел.</w:t>
            </w:r>
          </w:p>
        </w:tc>
        <w:tc>
          <w:tcPr>
            <w:tcW w:w="2698" w:type="dxa"/>
            <w:vAlign w:val="center"/>
          </w:tcPr>
          <w:p w:rsidR="004A07A1" w:rsidRPr="004A07A1" w:rsidRDefault="004A07A1" w:rsidP="000B170C">
            <w:pPr>
              <w:tabs>
                <w:tab w:val="left" w:pos="1457"/>
              </w:tabs>
              <w:spacing w:line="276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Казань, МБУДО «ДШИ №15» Ново-Савиновского района г</w:t>
            </w:r>
            <w:proofErr w:type="gram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</w:tr>
      <w:tr w:rsidR="004A07A1" w:rsidRPr="004A07A1" w:rsidTr="000024E2">
        <w:trPr>
          <w:trHeight w:val="1542"/>
        </w:trPr>
        <w:tc>
          <w:tcPr>
            <w:tcW w:w="2660" w:type="dxa"/>
            <w:vMerge w:val="restart"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b/>
                <w:sz w:val="28"/>
                <w:szCs w:val="28"/>
              </w:rPr>
              <w:t>Диплом 3 степени</w:t>
            </w:r>
          </w:p>
        </w:tc>
        <w:tc>
          <w:tcPr>
            <w:tcW w:w="3260" w:type="dxa"/>
          </w:tcPr>
          <w:p w:rsidR="004A07A1" w:rsidRPr="004A07A1" w:rsidRDefault="004A07A1" w:rsidP="000024E2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Хор МБОУ «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Набережно-Морквашская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СОШ», 31 чел.</w:t>
            </w:r>
          </w:p>
        </w:tc>
        <w:tc>
          <w:tcPr>
            <w:tcW w:w="2698" w:type="dxa"/>
            <w:vAlign w:val="center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Верхнеуслонский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район,с</w:t>
            </w:r>
            <w:proofErr w:type="gram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абережные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Моркваши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МБОУ «</w:t>
            </w:r>
            <w:proofErr w:type="spellStart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Набережно-Морквашская</w:t>
            </w:r>
            <w:proofErr w:type="spellEnd"/>
            <w:r w:rsidRPr="004A07A1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4A07A1" w:rsidRPr="004A07A1" w:rsidTr="000024E2">
        <w:trPr>
          <w:trHeight w:val="1138"/>
        </w:trPr>
        <w:tc>
          <w:tcPr>
            <w:tcW w:w="2660" w:type="dxa"/>
            <w:vMerge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4A07A1" w:rsidRPr="004A07A1" w:rsidRDefault="004A07A1" w:rsidP="000024E2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sz w:val="28"/>
                <w:szCs w:val="28"/>
              </w:rPr>
              <w:t>Хор «Апрель»</w:t>
            </w:r>
            <w:r w:rsidRPr="004A07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30 чел.</w:t>
            </w:r>
          </w:p>
        </w:tc>
        <w:tc>
          <w:tcPr>
            <w:tcW w:w="2698" w:type="dxa"/>
            <w:vAlign w:val="center"/>
          </w:tcPr>
          <w:p w:rsidR="004A07A1" w:rsidRPr="004A07A1" w:rsidRDefault="004A07A1" w:rsidP="000B170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Детская музыкальная школа №11,</w:t>
            </w:r>
            <w:proofErr w:type="gramStart"/>
            <w:r w:rsidRPr="004A07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Ново-Савиновского</w:t>
            </w:r>
            <w:proofErr w:type="gramEnd"/>
            <w:r w:rsidRPr="004A07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район, г. Казань</w:t>
            </w:r>
          </w:p>
        </w:tc>
      </w:tr>
    </w:tbl>
    <w:p w:rsidR="000024E2" w:rsidRDefault="000024E2" w:rsidP="004A07A1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024E2" w:rsidRDefault="000024E2" w:rsidP="004A07A1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A07A1" w:rsidRPr="004A07A1" w:rsidRDefault="000024E2" w:rsidP="000024E2">
      <w:pPr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СПЕЦИАЛЬНЫЕ ПРИЗЫ</w:t>
      </w:r>
    </w:p>
    <w:tbl>
      <w:tblPr>
        <w:tblStyle w:val="a3"/>
        <w:tblW w:w="0" w:type="auto"/>
        <w:tblLook w:val="01E0"/>
      </w:tblPr>
      <w:tblGrid>
        <w:gridCol w:w="2660"/>
        <w:gridCol w:w="3190"/>
        <w:gridCol w:w="2810"/>
      </w:tblGrid>
      <w:tr w:rsidR="004A07A1" w:rsidRPr="004A07A1" w:rsidTr="000024E2">
        <w:tc>
          <w:tcPr>
            <w:tcW w:w="2660" w:type="dxa"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СПЕЦПРИЗА</w:t>
            </w:r>
          </w:p>
        </w:tc>
        <w:tc>
          <w:tcPr>
            <w:tcW w:w="3190" w:type="dxa"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 УЧАСТНИКА</w:t>
            </w:r>
          </w:p>
        </w:tc>
        <w:tc>
          <w:tcPr>
            <w:tcW w:w="2810" w:type="dxa"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07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ШКОЛА</w:t>
            </w:r>
          </w:p>
        </w:tc>
      </w:tr>
      <w:tr w:rsidR="004A07A1" w:rsidRPr="004A07A1" w:rsidTr="000024E2">
        <w:tc>
          <w:tcPr>
            <w:tcW w:w="2660" w:type="dxa"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Calibri" w:hAnsi="Times New Roman" w:cs="Times New Roman"/>
                <w:sz w:val="28"/>
                <w:szCs w:val="28"/>
              </w:rPr>
              <w:t>Эстафета поколений</w:t>
            </w:r>
          </w:p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A07A1" w:rsidRPr="004A07A1" w:rsidRDefault="004A07A1" w:rsidP="000024E2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Вокальный ансамбль «Вдохновение», рук. </w:t>
            </w:r>
            <w:proofErr w:type="spellStart"/>
            <w:r w:rsidRPr="004A07A1">
              <w:rPr>
                <w:rFonts w:ascii="Times New Roman" w:eastAsia="Calibri" w:hAnsi="Times New Roman" w:cs="Times New Roman"/>
                <w:sz w:val="28"/>
                <w:szCs w:val="28"/>
              </w:rPr>
              <w:t>Бутенко</w:t>
            </w:r>
            <w:proofErr w:type="spellEnd"/>
            <w:r w:rsidRPr="004A07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Ольга Борисовна</w:t>
            </w:r>
          </w:p>
        </w:tc>
        <w:tc>
          <w:tcPr>
            <w:tcW w:w="2810" w:type="dxa"/>
          </w:tcPr>
          <w:p w:rsidR="004A07A1" w:rsidRPr="004A07A1" w:rsidRDefault="004A07A1" w:rsidP="000024E2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Calibri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4A07A1">
              <w:rPr>
                <w:rFonts w:ascii="Times New Roman" w:eastAsia="Calibri" w:hAnsi="Times New Roman" w:cs="Times New Roman"/>
                <w:sz w:val="28"/>
                <w:szCs w:val="28"/>
              </w:rPr>
              <w:t>Верхнеуслонская</w:t>
            </w:r>
            <w:proofErr w:type="spellEnd"/>
            <w:r w:rsidRPr="004A07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гимназия»</w:t>
            </w:r>
          </w:p>
          <w:p w:rsidR="004A07A1" w:rsidRPr="004A07A1" w:rsidRDefault="004A07A1" w:rsidP="000024E2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A07A1" w:rsidRPr="004A07A1" w:rsidTr="000024E2">
        <w:tc>
          <w:tcPr>
            <w:tcW w:w="2660" w:type="dxa"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Calibri" w:hAnsi="Times New Roman" w:cs="Times New Roman"/>
                <w:sz w:val="28"/>
                <w:szCs w:val="28"/>
              </w:rPr>
              <w:t>Самый юный исполнитель</w:t>
            </w:r>
          </w:p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A07A1" w:rsidRPr="004A07A1" w:rsidRDefault="004A07A1" w:rsidP="000024E2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Шарипова</w:t>
            </w:r>
            <w:proofErr w:type="spellEnd"/>
            <w:r w:rsidRPr="004A07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eastAsia="Calibri" w:hAnsi="Times New Roman" w:cs="Times New Roman"/>
                <w:sz w:val="28"/>
                <w:szCs w:val="28"/>
              </w:rPr>
              <w:t>Мадина</w:t>
            </w:r>
            <w:proofErr w:type="spellEnd"/>
            <w:r w:rsidRPr="004A07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eastAsia="Calibri" w:hAnsi="Times New Roman" w:cs="Times New Roman"/>
                <w:sz w:val="28"/>
                <w:szCs w:val="28"/>
              </w:rPr>
              <w:t>Ниязовна</w:t>
            </w:r>
            <w:proofErr w:type="spellEnd"/>
          </w:p>
          <w:p w:rsidR="004A07A1" w:rsidRPr="004A07A1" w:rsidRDefault="004A07A1" w:rsidP="000024E2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Рук. </w:t>
            </w:r>
            <w:proofErr w:type="spellStart"/>
            <w:r w:rsidRPr="004A07A1">
              <w:rPr>
                <w:rFonts w:ascii="Times New Roman" w:eastAsia="Calibri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4A07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Елена Владимировна</w:t>
            </w:r>
          </w:p>
          <w:p w:rsidR="004A07A1" w:rsidRPr="004A07A1" w:rsidRDefault="004A07A1" w:rsidP="000024E2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A07A1" w:rsidRPr="004A07A1" w:rsidRDefault="004A07A1" w:rsidP="000024E2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</w:tcPr>
          <w:p w:rsidR="004A07A1" w:rsidRPr="004A07A1" w:rsidRDefault="004A07A1" w:rsidP="000024E2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Казань, МБУДО "ДМШ №22"</w:t>
            </w:r>
          </w:p>
        </w:tc>
      </w:tr>
      <w:tr w:rsidR="004A07A1" w:rsidRPr="004A07A1" w:rsidTr="000024E2">
        <w:tc>
          <w:tcPr>
            <w:tcW w:w="2660" w:type="dxa"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Дом, в котором я живу</w:t>
            </w:r>
          </w:p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A07A1" w:rsidRPr="004A07A1" w:rsidRDefault="004A07A1" w:rsidP="000024E2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A07A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Вокальный ансамбль «Салават </w:t>
            </w:r>
            <w:proofErr w:type="spellStart"/>
            <w:r w:rsidRPr="004A07A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купере</w:t>
            </w:r>
            <w:proofErr w:type="spellEnd"/>
            <w:r w:rsidRPr="004A07A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4A07A1" w:rsidRPr="004A07A1" w:rsidRDefault="004A07A1" w:rsidP="000024E2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Рук. </w:t>
            </w:r>
            <w:proofErr w:type="spellStart"/>
            <w:r w:rsidRPr="004A07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Габидуллина</w:t>
            </w:r>
            <w:proofErr w:type="spellEnd"/>
            <w:r w:rsidRPr="004A07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Лютция</w:t>
            </w:r>
            <w:proofErr w:type="spellEnd"/>
            <w:r w:rsidRPr="004A07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A07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Агзамовна</w:t>
            </w:r>
            <w:proofErr w:type="spellEnd"/>
          </w:p>
        </w:tc>
        <w:tc>
          <w:tcPr>
            <w:tcW w:w="2810" w:type="dxa"/>
          </w:tcPr>
          <w:p w:rsidR="004A07A1" w:rsidRPr="004A07A1" w:rsidRDefault="004A07A1" w:rsidP="000024E2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A07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4A07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. Старые </w:t>
            </w:r>
            <w:proofErr w:type="spellStart"/>
            <w:r w:rsidRPr="004A07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Чечкабы</w:t>
            </w:r>
            <w:proofErr w:type="spellEnd"/>
            <w:r w:rsidRPr="004A07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МБОУ </w:t>
            </w:r>
            <w:r w:rsidRPr="004A07A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4A07A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Старочечкабская</w:t>
            </w:r>
            <w:proofErr w:type="spellEnd"/>
            <w:r w:rsidRPr="004A07A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основная общеобразовательная школа </w:t>
            </w:r>
            <w:proofErr w:type="spellStart"/>
            <w:r w:rsidRPr="004A07A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Кайбицкого</w:t>
            </w:r>
            <w:proofErr w:type="spellEnd"/>
            <w:r w:rsidRPr="004A07A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муниципального района Республики Татарстан»</w:t>
            </w:r>
            <w:r w:rsidRPr="004A07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4A07A1" w:rsidRPr="004A07A1" w:rsidTr="000024E2">
        <w:tc>
          <w:tcPr>
            <w:tcW w:w="2660" w:type="dxa"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Calibri" w:hAnsi="Times New Roman" w:cs="Times New Roman"/>
                <w:sz w:val="28"/>
                <w:szCs w:val="28"/>
              </w:rPr>
              <w:t>За лучшую аранжировку</w:t>
            </w:r>
          </w:p>
        </w:tc>
        <w:tc>
          <w:tcPr>
            <w:tcW w:w="3190" w:type="dxa"/>
          </w:tcPr>
          <w:p w:rsidR="004A07A1" w:rsidRPr="004A07A1" w:rsidRDefault="004A07A1" w:rsidP="000024E2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Calibri" w:hAnsi="Times New Roman" w:cs="Times New Roman"/>
                <w:sz w:val="28"/>
                <w:szCs w:val="28"/>
              </w:rPr>
              <w:t>Лилия Тагирова</w:t>
            </w:r>
          </w:p>
        </w:tc>
        <w:tc>
          <w:tcPr>
            <w:tcW w:w="2810" w:type="dxa"/>
          </w:tcPr>
          <w:p w:rsidR="004A07A1" w:rsidRPr="004A07A1" w:rsidRDefault="004A07A1" w:rsidP="000024E2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A07A1" w:rsidRPr="004A07A1" w:rsidTr="000024E2">
        <w:tc>
          <w:tcPr>
            <w:tcW w:w="2660" w:type="dxa"/>
          </w:tcPr>
          <w:p w:rsidR="004A07A1" w:rsidRPr="004A07A1" w:rsidRDefault="004A07A1" w:rsidP="004A07A1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Calibri" w:hAnsi="Times New Roman" w:cs="Times New Roman"/>
                <w:sz w:val="28"/>
                <w:szCs w:val="28"/>
              </w:rPr>
              <w:t>За песню на родном языке</w:t>
            </w:r>
          </w:p>
        </w:tc>
        <w:tc>
          <w:tcPr>
            <w:tcW w:w="3190" w:type="dxa"/>
          </w:tcPr>
          <w:p w:rsidR="004A07A1" w:rsidRPr="004A07A1" w:rsidRDefault="004A07A1" w:rsidP="000024E2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Calibri" w:hAnsi="Times New Roman" w:cs="Times New Roman"/>
                <w:sz w:val="28"/>
                <w:szCs w:val="28"/>
              </w:rPr>
              <w:t>Анисимова Алена</w:t>
            </w:r>
          </w:p>
          <w:p w:rsidR="004A07A1" w:rsidRPr="004A07A1" w:rsidRDefault="004A07A1" w:rsidP="000024E2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07A1">
              <w:rPr>
                <w:rFonts w:ascii="Times New Roman" w:eastAsia="Calibri" w:hAnsi="Times New Roman" w:cs="Times New Roman"/>
                <w:sz w:val="28"/>
                <w:szCs w:val="28"/>
              </w:rPr>
              <w:t>Рук. Петрова Римма Николаевна</w:t>
            </w:r>
          </w:p>
        </w:tc>
        <w:tc>
          <w:tcPr>
            <w:tcW w:w="2810" w:type="dxa"/>
          </w:tcPr>
          <w:p w:rsidR="004A07A1" w:rsidRPr="004A07A1" w:rsidRDefault="004A07A1" w:rsidP="000024E2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A07A1">
              <w:rPr>
                <w:rFonts w:ascii="Times New Roman" w:eastAsia="Calibri" w:hAnsi="Times New Roman" w:cs="Times New Roman"/>
                <w:sz w:val="28"/>
                <w:szCs w:val="28"/>
              </w:rPr>
              <w:t>Балтасинский</w:t>
            </w:r>
            <w:proofErr w:type="spellEnd"/>
            <w:r w:rsidRPr="004A07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район, «</w:t>
            </w:r>
            <w:proofErr w:type="spellStart"/>
            <w:r w:rsidRPr="004A07A1">
              <w:rPr>
                <w:rFonts w:ascii="Times New Roman" w:eastAsia="Calibri" w:hAnsi="Times New Roman" w:cs="Times New Roman"/>
                <w:sz w:val="28"/>
                <w:szCs w:val="28"/>
              </w:rPr>
              <w:t>Средне-кушкетская</w:t>
            </w:r>
            <w:proofErr w:type="spellEnd"/>
            <w:r w:rsidRPr="004A07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 имени О.Н. Исаева»</w:t>
            </w:r>
          </w:p>
        </w:tc>
      </w:tr>
    </w:tbl>
    <w:p w:rsidR="008D4F0A" w:rsidRPr="004A07A1" w:rsidRDefault="008D4F0A" w:rsidP="004A07A1">
      <w:pPr>
        <w:rPr>
          <w:rFonts w:ascii="Times New Roman" w:hAnsi="Times New Roman" w:cs="Times New Roman"/>
          <w:b/>
          <w:sz w:val="32"/>
          <w:szCs w:val="32"/>
        </w:rPr>
      </w:pPr>
    </w:p>
    <w:sectPr w:rsidR="008D4F0A" w:rsidRPr="004A07A1" w:rsidSect="00FC6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07A1"/>
    <w:rsid w:val="000024E2"/>
    <w:rsid w:val="000B170C"/>
    <w:rsid w:val="004A07A1"/>
    <w:rsid w:val="008D4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7A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4A07A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5">
    <w:name w:val="Основной текст Знак"/>
    <w:basedOn w:val="a0"/>
    <w:link w:val="a4"/>
    <w:uiPriority w:val="99"/>
    <w:rsid w:val="004A07A1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11</Pages>
  <Words>1507</Words>
  <Characters>8591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2018-10-29T11:46:00Z</dcterms:created>
  <dcterms:modified xsi:type="dcterms:W3CDTF">2018-10-29T12:49:00Z</dcterms:modified>
</cp:coreProperties>
</file>